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EA" w:rsidRDefault="009449EA" w:rsidP="005B29E6">
      <w:pPr>
        <w:spacing w:after="0"/>
        <w:rPr>
          <w:b/>
          <w:i/>
        </w:rPr>
      </w:pPr>
    </w:p>
    <w:tbl>
      <w:tblPr>
        <w:tblW w:w="12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955"/>
        <w:gridCol w:w="6660"/>
      </w:tblGrid>
      <w:tr w:rsidR="009449EA" w:rsidTr="002E60E1">
        <w:trPr>
          <w:trHeight w:val="162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9449EA" w:rsidRDefault="009449EA" w:rsidP="002E60E1">
            <w:pPr>
              <w:spacing w:after="0" w:line="240" w:lineRule="auto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449EA" w:rsidRDefault="009449EA" w:rsidP="002E60E1">
            <w:pPr>
              <w:spacing w:after="0" w:line="240" w:lineRule="auto"/>
              <w:ind w:left="2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  <w:r>
              <w:rPr>
                <w:color w:val="000000"/>
                <w:sz w:val="24"/>
                <w:szCs w:val="24"/>
              </w:rPr>
              <w:br/>
              <w:t xml:space="preserve">Директор МБОУ    </w:t>
            </w:r>
            <w:proofErr w:type="spellStart"/>
            <w:r>
              <w:rPr>
                <w:color w:val="000000"/>
                <w:sz w:val="24"/>
                <w:szCs w:val="24"/>
              </w:rPr>
              <w:t>Коробовской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 </w:t>
            </w:r>
          </w:p>
          <w:p w:rsidR="009449EA" w:rsidRDefault="009449EA" w:rsidP="002E60E1">
            <w:pPr>
              <w:spacing w:after="0" w:line="240" w:lineRule="auto"/>
              <w:ind w:left="2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Вяземского района Смоленской области</w:t>
            </w:r>
          </w:p>
          <w:p w:rsidR="009449EA" w:rsidRDefault="009449EA" w:rsidP="009449EA">
            <w:pPr>
              <w:spacing w:after="0" w:line="240" w:lineRule="auto"/>
              <w:ind w:left="2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="00ED4461">
              <w:rPr>
                <w:color w:val="000000"/>
                <w:sz w:val="24"/>
                <w:szCs w:val="24"/>
              </w:rPr>
              <w:t>____________Е.К. Малышева</w:t>
            </w:r>
            <w:r w:rsidR="00ED4461">
              <w:rPr>
                <w:color w:val="000000"/>
                <w:sz w:val="24"/>
                <w:szCs w:val="24"/>
              </w:rPr>
              <w:br/>
            </w:r>
            <w:r w:rsidR="00D749D5">
              <w:rPr>
                <w:color w:val="000000"/>
                <w:sz w:val="24"/>
                <w:szCs w:val="24"/>
              </w:rPr>
              <w:t>«01» сентября 2022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449EA" w:rsidRDefault="009449EA" w:rsidP="002E60E1">
            <w:pPr>
              <w:spacing w:after="0" w:line="240" w:lineRule="auto"/>
              <w:ind w:left="2443"/>
              <w:rPr>
                <w:color w:val="000000"/>
                <w:sz w:val="24"/>
                <w:szCs w:val="24"/>
              </w:rPr>
            </w:pPr>
          </w:p>
        </w:tc>
      </w:tr>
    </w:tbl>
    <w:p w:rsidR="009449EA" w:rsidRDefault="009449EA" w:rsidP="009449EA">
      <w:pPr>
        <w:spacing w:after="0" w:line="24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Примерное десятидневное меню</w:t>
      </w:r>
    </w:p>
    <w:p w:rsidR="00ED4461" w:rsidRDefault="009449EA" w:rsidP="009449EA">
      <w:pPr>
        <w:spacing w:after="0" w:line="24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горячих завтраков </w:t>
      </w:r>
      <w:proofErr w:type="gramStart"/>
      <w:r>
        <w:rPr>
          <w:b/>
          <w:bCs/>
          <w:color w:val="000000"/>
          <w:sz w:val="44"/>
          <w:szCs w:val="44"/>
        </w:rPr>
        <w:t>для</w:t>
      </w:r>
      <w:proofErr w:type="gramEnd"/>
      <w:r>
        <w:rPr>
          <w:b/>
          <w:bCs/>
          <w:color w:val="000000"/>
          <w:sz w:val="44"/>
          <w:szCs w:val="44"/>
        </w:rPr>
        <w:t xml:space="preserve"> обучающихся </w:t>
      </w:r>
    </w:p>
    <w:p w:rsidR="009449EA" w:rsidRDefault="009449EA" w:rsidP="009449EA">
      <w:pPr>
        <w:spacing w:after="0" w:line="24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1-4 классов (обед) и 5-9 классов (завтрак)</w:t>
      </w:r>
      <w:r>
        <w:rPr>
          <w:b/>
          <w:bCs/>
          <w:color w:val="000000"/>
          <w:sz w:val="44"/>
          <w:szCs w:val="44"/>
        </w:rPr>
        <w:br/>
      </w:r>
      <w:r w:rsidR="00ED4461">
        <w:rPr>
          <w:b/>
          <w:bCs/>
          <w:color w:val="000000"/>
          <w:sz w:val="44"/>
          <w:szCs w:val="44"/>
        </w:rPr>
        <w:t>м</w:t>
      </w:r>
      <w:r>
        <w:rPr>
          <w:b/>
          <w:bCs/>
          <w:color w:val="000000"/>
          <w:sz w:val="44"/>
          <w:szCs w:val="44"/>
        </w:rPr>
        <w:t>униципального бюджетного общеобразовательного учреждения</w:t>
      </w:r>
    </w:p>
    <w:p w:rsidR="009449EA" w:rsidRDefault="009449EA" w:rsidP="009449EA">
      <w:pPr>
        <w:spacing w:after="0" w:line="240" w:lineRule="auto"/>
        <w:jc w:val="center"/>
        <w:rPr>
          <w:b/>
          <w:bCs/>
          <w:color w:val="000000"/>
          <w:sz w:val="44"/>
          <w:szCs w:val="44"/>
        </w:rPr>
      </w:pPr>
      <w:proofErr w:type="spellStart"/>
      <w:r>
        <w:rPr>
          <w:b/>
          <w:bCs/>
          <w:color w:val="000000"/>
          <w:sz w:val="44"/>
          <w:szCs w:val="44"/>
        </w:rPr>
        <w:t>Коробовской</w:t>
      </w:r>
      <w:proofErr w:type="spellEnd"/>
      <w:r>
        <w:rPr>
          <w:b/>
          <w:bCs/>
          <w:color w:val="000000"/>
          <w:sz w:val="44"/>
          <w:szCs w:val="44"/>
        </w:rPr>
        <w:t xml:space="preserve"> основной общеобразовательной школы        </w:t>
      </w:r>
    </w:p>
    <w:p w:rsidR="009449EA" w:rsidRDefault="009449EA" w:rsidP="009449EA">
      <w:pPr>
        <w:spacing w:after="0" w:line="240" w:lineRule="auto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Вяземского района Смоленской области</w:t>
      </w:r>
    </w:p>
    <w:p w:rsidR="009449EA" w:rsidRDefault="009449EA" w:rsidP="009449EA">
      <w:pPr>
        <w:jc w:val="center"/>
      </w:pPr>
    </w:p>
    <w:p w:rsidR="009449EA" w:rsidRPr="009449EA" w:rsidRDefault="009449EA" w:rsidP="00ED446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color w:val="000000"/>
          <w:sz w:val="24"/>
          <w:szCs w:val="24"/>
        </w:rPr>
        <w:t>Меню составлено  с расчетом химического состава и содержания основных пищевых веществ (белков, жиров, углеводов), витаминов, макроэлементов, и энергетической ценности блюд, кулинарных и хлебобулочных изделий на основе таблиц химического состава и калорийности российских продуктов питания в соответствии с рекомендуемой формой сост</w:t>
      </w:r>
      <w:r w:rsidR="00ED4461">
        <w:rPr>
          <w:color w:val="000000"/>
          <w:sz w:val="24"/>
          <w:szCs w:val="24"/>
        </w:rPr>
        <w:t>авления   (</w:t>
      </w:r>
      <w:r>
        <w:rPr>
          <w:color w:val="000000"/>
          <w:sz w:val="24"/>
          <w:szCs w:val="24"/>
        </w:rPr>
        <w:t>СанПиН 2.4.5.2409-08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образования), с рекомендациями по организации питания обучающихся образовательных организаций. МР 24.0179-20 и с изменениями,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которые 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содержат новые   Санитарные правила СП 2.4.3648-20 «Санитарно-эпидемиологические требования к организациям воспитания и обучения, отдыха и оздоровления детей и молодежи». Данные правила вступают в действие в соответствии с постановлением Главного государственного санитарного врача Российской Федерации от 28.09.2020 № 28. СП 2.4.3648-20 заменяет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СанПиН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2.4.1.3049-13 для детских садов,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СанПиН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2.4.2.2821-10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школ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и др</w:t>
      </w:r>
      <w:proofErr w:type="gramStart"/>
      <w:r w:rsidRPr="009449EA">
        <w:rPr>
          <w:rFonts w:ascii="Arial" w:hAnsi="Arial" w:cs="Arial"/>
          <w:sz w:val="20"/>
          <w:szCs w:val="20"/>
          <w:shd w:val="clear" w:color="auto" w:fill="FFFFFF"/>
        </w:rPr>
        <w:t>.с</w:t>
      </w:r>
      <w:proofErr w:type="gramEnd"/>
      <w:r w:rsidRPr="009449EA">
        <w:rPr>
          <w:rFonts w:ascii="Arial" w:hAnsi="Arial" w:cs="Arial"/>
          <w:sz w:val="20"/>
          <w:szCs w:val="20"/>
          <w:shd w:val="clear" w:color="auto" w:fill="FFFFFF"/>
        </w:rPr>
        <w:t>огласно  Требованиям к общественному питанию детей   в новом </w:t>
      </w:r>
      <w:proofErr w:type="spellStart"/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СанПине</w:t>
      </w:r>
      <w:proofErr w:type="spellEnd"/>
      <w:r w:rsidRPr="009449E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общественного питания действующему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с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01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01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2021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(</w:t>
      </w:r>
      <w:r w:rsidRPr="009449EA">
        <w:rPr>
          <w:rFonts w:ascii="Arial" w:hAnsi="Arial" w:cs="Arial"/>
          <w:b/>
          <w:bCs/>
          <w:sz w:val="20"/>
          <w:szCs w:val="20"/>
          <w:shd w:val="clear" w:color="auto" w:fill="FFFFFF"/>
        </w:rPr>
        <w:t>СанПиН</w:t>
      </w:r>
      <w:r w:rsidRPr="009449EA">
        <w:rPr>
          <w:rFonts w:ascii="Arial" w:hAnsi="Arial" w:cs="Arial"/>
          <w:sz w:val="20"/>
          <w:szCs w:val="20"/>
          <w:shd w:val="clear" w:color="auto" w:fill="FFFFFF"/>
        </w:rPr>
        <w:t> 2.3/2.4.3590)</w:t>
      </w:r>
    </w:p>
    <w:p w:rsidR="009449EA" w:rsidRDefault="009449EA" w:rsidP="005B29E6">
      <w:pPr>
        <w:spacing w:after="0"/>
        <w:rPr>
          <w:b/>
          <w:i/>
        </w:rPr>
      </w:pPr>
      <w:r>
        <w:rPr>
          <w:b/>
          <w:i/>
        </w:rPr>
        <w:lastRenderedPageBreak/>
        <w:t>1-4 класс</w:t>
      </w:r>
    </w:p>
    <w:p w:rsidR="005B19E6" w:rsidRDefault="005B19E6" w:rsidP="005B29E6">
      <w:pPr>
        <w:spacing w:after="0"/>
        <w:rPr>
          <w:b/>
          <w:i/>
        </w:rPr>
      </w:pPr>
      <w:r w:rsidRPr="001270A1">
        <w:rPr>
          <w:b/>
          <w:i/>
        </w:rPr>
        <w:t>1 неделя</w:t>
      </w:r>
    </w:p>
    <w:p w:rsidR="005B19E6" w:rsidRPr="001270A1" w:rsidRDefault="005B19E6" w:rsidP="005B29E6">
      <w:pPr>
        <w:spacing w:after="0"/>
        <w:rPr>
          <w:b/>
        </w:rPr>
      </w:pPr>
      <w:r>
        <w:rPr>
          <w:b/>
        </w:rPr>
        <w:t>Понедельник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6"/>
        <w:gridCol w:w="1134"/>
        <w:gridCol w:w="708"/>
        <w:gridCol w:w="701"/>
        <w:gridCol w:w="856"/>
        <w:gridCol w:w="850"/>
        <w:gridCol w:w="850"/>
        <w:gridCol w:w="847"/>
        <w:gridCol w:w="708"/>
        <w:gridCol w:w="708"/>
        <w:gridCol w:w="850"/>
        <w:gridCol w:w="850"/>
        <w:gridCol w:w="726"/>
        <w:gridCol w:w="692"/>
      </w:tblGrid>
      <w:tr w:rsidR="00011AC7" w:rsidRPr="001270A1" w:rsidTr="00011AC7">
        <w:trPr>
          <w:trHeight w:val="462"/>
        </w:trPr>
        <w:tc>
          <w:tcPr>
            <w:tcW w:w="400" w:type="pct"/>
            <w:vMerge w:val="restart"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№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Наименование блюд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или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Выход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19E6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70A1"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70A1">
              <w:rPr>
                <w:b/>
                <w:sz w:val="24"/>
                <w:szCs w:val="24"/>
              </w:rPr>
              <w:t>ческая</w:t>
            </w:r>
            <w:proofErr w:type="spellEnd"/>
            <w:r w:rsidRPr="001270A1">
              <w:rPr>
                <w:b/>
                <w:sz w:val="24"/>
                <w:szCs w:val="24"/>
              </w:rPr>
              <w:t xml:space="preserve"> ценность,</w:t>
            </w:r>
          </w:p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70A1">
              <w:rPr>
                <w:b/>
                <w:sz w:val="24"/>
                <w:szCs w:val="24"/>
              </w:rPr>
              <w:t>ккал</w:t>
            </w:r>
            <w:proofErr w:type="gramEnd"/>
            <w:r w:rsidRPr="001270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011AC7" w:rsidRPr="001270A1" w:rsidTr="00011AC7">
        <w:trPr>
          <w:trHeight w:val="293"/>
        </w:trPr>
        <w:tc>
          <w:tcPr>
            <w:tcW w:w="400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белки</w:t>
            </w:r>
          </w:p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жиры</w:t>
            </w:r>
          </w:p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</w:tr>
      <w:tr w:rsidR="00011AC7" w:rsidRPr="001270A1" w:rsidTr="00011AC7">
        <w:trPr>
          <w:trHeight w:val="673"/>
        </w:trPr>
        <w:tc>
          <w:tcPr>
            <w:tcW w:w="400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5B19E6" w:rsidRPr="003C2AD6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1270A1" w:rsidRDefault="005B19E6" w:rsidP="00CE3C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Default="005B19E6" w:rsidP="00CE3C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Fe</w:t>
            </w:r>
            <w:proofErr w:type="spellEnd"/>
          </w:p>
        </w:tc>
      </w:tr>
      <w:tr w:rsidR="00011AC7" w:rsidRPr="00011AC7" w:rsidTr="00011AC7">
        <w:trPr>
          <w:trHeight w:val="461"/>
        </w:trPr>
        <w:tc>
          <w:tcPr>
            <w:tcW w:w="400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20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Салат  с помидорами с </w:t>
            </w:r>
            <w:proofErr w:type="gramStart"/>
            <w:r w:rsidRPr="00011AC7">
              <w:rPr>
                <w:sz w:val="22"/>
                <w:szCs w:val="22"/>
              </w:rPr>
              <w:t>р</w:t>
            </w:r>
            <w:proofErr w:type="gramEnd"/>
            <w:r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7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90E3D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  <w:r w:rsidR="00B90E3D" w:rsidRPr="00011A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3,71</w:t>
            </w:r>
          </w:p>
        </w:tc>
        <w:tc>
          <w:tcPr>
            <w:tcW w:w="27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</w:t>
            </w:r>
            <w:r w:rsidR="00B90E3D" w:rsidRPr="00011AC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</w:t>
            </w:r>
            <w:r w:rsidR="00B90E3D" w:rsidRPr="00011AC7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19,73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011AC7" w:rsidRPr="00011AC7" w:rsidTr="00011AC7">
        <w:trPr>
          <w:trHeight w:val="461"/>
        </w:trPr>
        <w:tc>
          <w:tcPr>
            <w:tcW w:w="400" w:type="pct"/>
          </w:tcPr>
          <w:p w:rsidR="005B19E6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20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Суп гороховый с курицей</w:t>
            </w:r>
          </w:p>
        </w:tc>
        <w:tc>
          <w:tcPr>
            <w:tcW w:w="367" w:type="pct"/>
          </w:tcPr>
          <w:p w:rsidR="005B19E6" w:rsidRPr="002C00A9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</w:t>
            </w:r>
            <w:r w:rsidR="009263EE" w:rsidRPr="00011AC7">
              <w:rPr>
                <w:sz w:val="22"/>
                <w:szCs w:val="22"/>
              </w:rPr>
              <w:t>00</w:t>
            </w:r>
            <w:r w:rsidR="002C00A9">
              <w:rPr>
                <w:sz w:val="22"/>
                <w:szCs w:val="22"/>
                <w:lang w:val="en-US"/>
              </w:rPr>
              <w:t>/</w:t>
            </w:r>
            <w:r w:rsidR="002C00A9">
              <w:rPr>
                <w:sz w:val="22"/>
                <w:szCs w:val="22"/>
              </w:rPr>
              <w:t>70</w:t>
            </w:r>
          </w:p>
        </w:tc>
        <w:tc>
          <w:tcPr>
            <w:tcW w:w="229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4,39</w:t>
            </w:r>
          </w:p>
        </w:tc>
        <w:tc>
          <w:tcPr>
            <w:tcW w:w="227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4,22</w:t>
            </w:r>
          </w:p>
        </w:tc>
        <w:tc>
          <w:tcPr>
            <w:tcW w:w="277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13,06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107,8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4,65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30,46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69,74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28,24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1,62</w:t>
            </w:r>
          </w:p>
        </w:tc>
      </w:tr>
      <w:tr w:rsidR="00011AC7" w:rsidRPr="00011AC7" w:rsidTr="00011AC7">
        <w:trPr>
          <w:trHeight w:val="461"/>
        </w:trPr>
        <w:tc>
          <w:tcPr>
            <w:tcW w:w="400" w:type="pct"/>
          </w:tcPr>
          <w:p w:rsidR="00F647CC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209" w:type="pct"/>
          </w:tcPr>
          <w:p w:rsidR="00F647CC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Овощное рагу с мясом (курица)</w:t>
            </w:r>
          </w:p>
        </w:tc>
        <w:tc>
          <w:tcPr>
            <w:tcW w:w="367" w:type="pct"/>
          </w:tcPr>
          <w:p w:rsidR="00F647CC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Pr="00011AC7">
              <w:rPr>
                <w:sz w:val="22"/>
                <w:szCs w:val="22"/>
                <w:lang w:val="en-US"/>
              </w:rPr>
              <w:t>/</w:t>
            </w:r>
            <w:r w:rsidR="002E60E1">
              <w:rPr>
                <w:sz w:val="22"/>
                <w:szCs w:val="22"/>
              </w:rPr>
              <w:t>6</w:t>
            </w: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227" w:type="pct"/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6,46</w:t>
            </w:r>
          </w:p>
        </w:tc>
        <w:tc>
          <w:tcPr>
            <w:tcW w:w="277" w:type="pct"/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CE3C05" w:rsidRDefault="00CE3C05" w:rsidP="00CE3C05">
            <w:pPr>
              <w:jc w:val="center"/>
              <w:rPr>
                <w:sz w:val="22"/>
                <w:szCs w:val="22"/>
              </w:rPr>
            </w:pPr>
          </w:p>
          <w:p w:rsidR="00F647CC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112,68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</w:t>
            </w:r>
            <w:r w:rsidR="008B42E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bottom"/>
          </w:tcPr>
          <w:p w:rsidR="00F647CC" w:rsidRPr="00011AC7" w:rsidRDefault="00F647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11AC7" w:rsidRPr="00011AC7" w:rsidTr="00011AC7">
        <w:trPr>
          <w:trHeight w:val="461"/>
        </w:trPr>
        <w:tc>
          <w:tcPr>
            <w:tcW w:w="400" w:type="pct"/>
          </w:tcPr>
          <w:p w:rsidR="005B19E6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120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Компот </w:t>
            </w:r>
            <w:r w:rsidR="00C049BE" w:rsidRPr="00011AC7">
              <w:rPr>
                <w:sz w:val="22"/>
                <w:szCs w:val="22"/>
              </w:rPr>
              <w:t xml:space="preserve"> из св. яблок</w:t>
            </w:r>
          </w:p>
        </w:tc>
        <w:tc>
          <w:tcPr>
            <w:tcW w:w="367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9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27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77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22,3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</w:t>
            </w:r>
          </w:p>
        </w:tc>
      </w:tr>
      <w:tr w:rsidR="00011AC7" w:rsidRPr="00011AC7" w:rsidTr="00011AC7">
        <w:trPr>
          <w:trHeight w:val="461"/>
        </w:trPr>
        <w:tc>
          <w:tcPr>
            <w:tcW w:w="400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11AC7" w:rsidRPr="00011AC7" w:rsidTr="008B42EA">
        <w:trPr>
          <w:trHeight w:val="461"/>
        </w:trPr>
        <w:tc>
          <w:tcPr>
            <w:tcW w:w="1609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19E6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</w:t>
            </w:r>
          </w:p>
        </w:tc>
        <w:tc>
          <w:tcPr>
            <w:tcW w:w="229" w:type="pct"/>
          </w:tcPr>
          <w:p w:rsidR="005B19E6" w:rsidRPr="00011AC7" w:rsidRDefault="008B42EA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227" w:type="pct"/>
          </w:tcPr>
          <w:p w:rsidR="005B19E6" w:rsidRPr="00011AC7" w:rsidRDefault="008B42EA" w:rsidP="008B4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15,19</w:t>
            </w:r>
          </w:p>
        </w:tc>
        <w:tc>
          <w:tcPr>
            <w:tcW w:w="277" w:type="pct"/>
          </w:tcPr>
          <w:p w:rsidR="005B19E6" w:rsidRPr="00011AC7" w:rsidRDefault="008B42EA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69,47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464,94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2,1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26,9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125,76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B42EA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314,07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93364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88,91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B19E6" w:rsidRPr="00011AC7" w:rsidRDefault="00093364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5,5</w:t>
            </w:r>
          </w:p>
        </w:tc>
      </w:tr>
    </w:tbl>
    <w:p w:rsidR="005B19E6" w:rsidRPr="00011AC7" w:rsidRDefault="005B19E6" w:rsidP="00CE3C05">
      <w:pPr>
        <w:spacing w:after="0"/>
        <w:jc w:val="center"/>
        <w:rPr>
          <w:sz w:val="22"/>
          <w:szCs w:val="22"/>
        </w:rPr>
      </w:pPr>
    </w:p>
    <w:p w:rsidR="005B19E6" w:rsidRPr="00011AC7" w:rsidRDefault="005B19E6" w:rsidP="00BF654D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19E6" w:rsidRPr="00011AC7" w:rsidRDefault="005B19E6" w:rsidP="00BF654D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Вторник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011AC7" w:rsidRPr="00011AC7" w:rsidTr="00011AC7">
        <w:trPr>
          <w:trHeight w:val="462"/>
        </w:trPr>
        <w:tc>
          <w:tcPr>
            <w:tcW w:w="400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011AC7" w:rsidRPr="00011AC7" w:rsidTr="00011AC7">
        <w:trPr>
          <w:trHeight w:val="29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11AC7" w:rsidRPr="00011AC7" w:rsidTr="008B42EA">
        <w:trPr>
          <w:trHeight w:val="67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5B19E6" w:rsidRPr="00011AC7" w:rsidRDefault="0087682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9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Огурцы свежие </w:t>
            </w:r>
            <w:proofErr w:type="gramStart"/>
            <w:r w:rsidRPr="00011AC7">
              <w:rPr>
                <w:sz w:val="22"/>
                <w:szCs w:val="22"/>
              </w:rPr>
              <w:t>(</w:t>
            </w:r>
            <w:r w:rsidR="005B19E6" w:rsidRPr="00011AC7">
              <w:rPr>
                <w:sz w:val="22"/>
                <w:szCs w:val="22"/>
              </w:rPr>
              <w:t xml:space="preserve"> </w:t>
            </w:r>
            <w:proofErr w:type="gramEnd"/>
            <w:r w:rsidR="005B19E6" w:rsidRPr="00011AC7">
              <w:rPr>
                <w:sz w:val="22"/>
                <w:szCs w:val="22"/>
              </w:rPr>
              <w:t>в нарезке)</w:t>
            </w:r>
          </w:p>
        </w:tc>
        <w:tc>
          <w:tcPr>
            <w:tcW w:w="367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90E3D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9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5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F654D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5B19E6" w:rsidRPr="00011A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A57FFB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1209" w:type="pct"/>
          </w:tcPr>
          <w:p w:rsidR="00A57FFB" w:rsidRPr="00011AC7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Борщ со сметаной (курица)</w:t>
            </w:r>
          </w:p>
        </w:tc>
        <w:tc>
          <w:tcPr>
            <w:tcW w:w="367" w:type="pct"/>
          </w:tcPr>
          <w:p w:rsidR="00A57FFB" w:rsidRPr="002C00A9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7FFB" w:rsidRPr="00011A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29" w:type="pct"/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229" w:type="pct"/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5" w:type="pct"/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14,17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CE3C05" w:rsidRDefault="00CE3C05" w:rsidP="00CE3C05">
            <w:pPr>
              <w:jc w:val="center"/>
              <w:rPr>
                <w:sz w:val="22"/>
                <w:szCs w:val="22"/>
              </w:rPr>
            </w:pPr>
          </w:p>
          <w:p w:rsidR="00A57FFB" w:rsidRPr="00011AC7" w:rsidRDefault="00CE3C05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141,1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8,75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</w:t>
            </w:r>
            <w:r w:rsidR="00BF654D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C00A9" w:rsidRPr="00011AC7" w:rsidTr="002C00A9">
        <w:trPr>
          <w:trHeight w:val="461"/>
        </w:trPr>
        <w:tc>
          <w:tcPr>
            <w:tcW w:w="400" w:type="pct"/>
          </w:tcPr>
          <w:p w:rsidR="002C00A9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209" w:type="pct"/>
          </w:tcPr>
          <w:p w:rsidR="002C00A9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курицей</w:t>
            </w:r>
          </w:p>
        </w:tc>
        <w:tc>
          <w:tcPr>
            <w:tcW w:w="367" w:type="pct"/>
          </w:tcPr>
          <w:p w:rsidR="002C00A9" w:rsidRPr="002C00A9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11A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130</w:t>
            </w:r>
          </w:p>
        </w:tc>
        <w:tc>
          <w:tcPr>
            <w:tcW w:w="229" w:type="pct"/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229" w:type="pct"/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5,09</w:t>
            </w:r>
          </w:p>
        </w:tc>
        <w:tc>
          <w:tcPr>
            <w:tcW w:w="275" w:type="pct"/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37,77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225,18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51,94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2C00A9" w:rsidRPr="00011AC7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FD5331" w:rsidRPr="00011AC7" w:rsidRDefault="00B8399C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209" w:type="pct"/>
          </w:tcPr>
          <w:p w:rsidR="00FD5331" w:rsidRPr="00011AC7" w:rsidRDefault="00FD5331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Кисель</w:t>
            </w:r>
          </w:p>
        </w:tc>
        <w:tc>
          <w:tcPr>
            <w:tcW w:w="367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9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9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116,19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18,48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11AC7" w:rsidRPr="00011AC7" w:rsidTr="008B42EA">
        <w:trPr>
          <w:trHeight w:val="461"/>
        </w:trPr>
        <w:tc>
          <w:tcPr>
            <w:tcW w:w="1608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19E6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</w:tc>
        <w:tc>
          <w:tcPr>
            <w:tcW w:w="229" w:type="pct"/>
          </w:tcPr>
          <w:p w:rsidR="005B19E6" w:rsidRPr="00011AC7" w:rsidRDefault="00BF654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29,62</w:t>
            </w:r>
          </w:p>
        </w:tc>
        <w:tc>
          <w:tcPr>
            <w:tcW w:w="229" w:type="pct"/>
          </w:tcPr>
          <w:p w:rsidR="005B19E6" w:rsidRPr="00011AC7" w:rsidRDefault="00BF654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18,59</w:t>
            </w:r>
          </w:p>
        </w:tc>
        <w:tc>
          <w:tcPr>
            <w:tcW w:w="275" w:type="pct"/>
          </w:tcPr>
          <w:p w:rsidR="005B19E6" w:rsidRPr="00011AC7" w:rsidRDefault="00BF654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696,72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7,7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15,71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11,22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9,25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128,94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F654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538,92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0751F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72,79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19E6" w:rsidRPr="00011AC7" w:rsidRDefault="0020751F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4,63</w:t>
            </w:r>
          </w:p>
        </w:tc>
      </w:tr>
    </w:tbl>
    <w:p w:rsidR="005B19E6" w:rsidRPr="00011AC7" w:rsidRDefault="005B19E6" w:rsidP="00CE3C05">
      <w:pPr>
        <w:spacing w:after="0"/>
        <w:jc w:val="center"/>
        <w:rPr>
          <w:sz w:val="22"/>
          <w:szCs w:val="22"/>
        </w:rPr>
      </w:pPr>
    </w:p>
    <w:p w:rsidR="005B19E6" w:rsidRPr="00011AC7" w:rsidRDefault="005B19E6" w:rsidP="00014269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19E6" w:rsidRPr="00011AC7" w:rsidRDefault="005B19E6" w:rsidP="00014269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среда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011AC7" w:rsidRPr="00011AC7" w:rsidTr="00011AC7">
        <w:trPr>
          <w:trHeight w:val="462"/>
        </w:trPr>
        <w:tc>
          <w:tcPr>
            <w:tcW w:w="400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011AC7" w:rsidRPr="00011AC7" w:rsidTr="00011AC7">
        <w:trPr>
          <w:trHeight w:val="29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11AC7" w:rsidRPr="00011AC7" w:rsidTr="008B42EA">
        <w:trPr>
          <w:trHeight w:val="67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5B19E6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9" w:type="pct"/>
          </w:tcPr>
          <w:p w:rsidR="002C00A9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Салат </w:t>
            </w:r>
            <w:r w:rsidR="002C00A9">
              <w:rPr>
                <w:sz w:val="22"/>
                <w:szCs w:val="22"/>
              </w:rPr>
              <w:t>из свежих</w:t>
            </w:r>
            <w:r w:rsidR="00C049BE" w:rsidRPr="00011AC7">
              <w:rPr>
                <w:sz w:val="22"/>
                <w:szCs w:val="22"/>
              </w:rPr>
              <w:t xml:space="preserve"> </w:t>
            </w:r>
            <w:r w:rsidRPr="00011AC7">
              <w:rPr>
                <w:sz w:val="22"/>
                <w:szCs w:val="22"/>
              </w:rPr>
              <w:t xml:space="preserve"> овощей</w:t>
            </w:r>
            <w:r w:rsidR="002C00A9">
              <w:rPr>
                <w:sz w:val="22"/>
                <w:szCs w:val="22"/>
              </w:rPr>
              <w:t xml:space="preserve"> </w:t>
            </w:r>
          </w:p>
          <w:p w:rsidR="005B19E6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2C74">
              <w:rPr>
                <w:sz w:val="22"/>
                <w:szCs w:val="22"/>
              </w:rPr>
              <w:t>помидор</w:t>
            </w:r>
            <w:r w:rsidR="00C049BE" w:rsidRPr="00011AC7">
              <w:rPr>
                <w:sz w:val="22"/>
                <w:szCs w:val="22"/>
              </w:rPr>
              <w:t>ы,</w:t>
            </w:r>
            <w:r w:rsidR="00252C74">
              <w:rPr>
                <w:sz w:val="22"/>
                <w:szCs w:val="22"/>
              </w:rPr>
              <w:t xml:space="preserve"> </w:t>
            </w:r>
            <w:r w:rsidR="00C049BE" w:rsidRPr="00011AC7">
              <w:rPr>
                <w:sz w:val="22"/>
                <w:szCs w:val="22"/>
              </w:rPr>
              <w:t>огурцы)</w:t>
            </w:r>
            <w:r w:rsidR="005B19E6" w:rsidRPr="00011AC7">
              <w:rPr>
                <w:sz w:val="22"/>
                <w:szCs w:val="22"/>
              </w:rPr>
              <w:t xml:space="preserve"> с </w:t>
            </w:r>
            <w:proofErr w:type="gramStart"/>
            <w:r w:rsidR="005B19E6" w:rsidRPr="00011AC7">
              <w:rPr>
                <w:sz w:val="22"/>
                <w:szCs w:val="22"/>
              </w:rPr>
              <w:t>р</w:t>
            </w:r>
            <w:proofErr w:type="gramEnd"/>
            <w:r w:rsidR="005B19E6"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7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90E3D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</w:t>
            </w:r>
            <w:r w:rsidR="00B90E3D" w:rsidRPr="00011AC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29" w:type="pct"/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275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</w:t>
            </w:r>
            <w:r w:rsidR="00B90E3D" w:rsidRPr="00011AC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10,06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</w:t>
            </w:r>
            <w:r w:rsidR="00B90E3D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11,21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20,77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19E6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C049BE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20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Суп рисовый с картофелем (курица)</w:t>
            </w:r>
          </w:p>
        </w:tc>
        <w:tc>
          <w:tcPr>
            <w:tcW w:w="367" w:type="pct"/>
          </w:tcPr>
          <w:p w:rsidR="00C049BE" w:rsidRPr="002C00A9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="002C00A9">
              <w:rPr>
                <w:sz w:val="22"/>
                <w:szCs w:val="22"/>
                <w:lang w:val="en-US"/>
              </w:rPr>
              <w:t>/</w:t>
            </w:r>
            <w:r w:rsidR="002C00A9">
              <w:rPr>
                <w:sz w:val="22"/>
                <w:szCs w:val="22"/>
              </w:rPr>
              <w:t>70</w:t>
            </w:r>
          </w:p>
        </w:tc>
        <w:tc>
          <w:tcPr>
            <w:tcW w:w="22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1,58</w:t>
            </w:r>
          </w:p>
        </w:tc>
        <w:tc>
          <w:tcPr>
            <w:tcW w:w="22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2,19</w:t>
            </w:r>
          </w:p>
        </w:tc>
        <w:tc>
          <w:tcPr>
            <w:tcW w:w="275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11,66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72,60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6,60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18,44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50,04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20,00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0,71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141007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209" w:type="pct"/>
          </w:tcPr>
          <w:p w:rsidR="00141007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Грудка куриная </w:t>
            </w:r>
          </w:p>
        </w:tc>
        <w:tc>
          <w:tcPr>
            <w:tcW w:w="367" w:type="pct"/>
          </w:tcPr>
          <w:p w:rsidR="00141007" w:rsidRPr="00011AC7" w:rsidRDefault="002E60E1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41007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29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75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CE3C05" w:rsidRDefault="00CE3C05" w:rsidP="00CE3C05">
            <w:pPr>
              <w:jc w:val="center"/>
              <w:rPr>
                <w:sz w:val="22"/>
                <w:szCs w:val="22"/>
              </w:rPr>
            </w:pPr>
          </w:p>
          <w:p w:rsidR="00141007" w:rsidRPr="00011AC7" w:rsidRDefault="00141007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5240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</w:t>
            </w:r>
            <w:r w:rsidR="00BE5DF5">
              <w:rPr>
                <w:color w:val="000000"/>
                <w:sz w:val="22"/>
                <w:szCs w:val="22"/>
              </w:rPr>
              <w:t>.</w:t>
            </w:r>
            <w:r w:rsidRPr="00011A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C049BE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20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Макаронные изделия отварные с маслом</w:t>
            </w:r>
          </w:p>
        </w:tc>
        <w:tc>
          <w:tcPr>
            <w:tcW w:w="367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5,52</w:t>
            </w:r>
          </w:p>
        </w:tc>
        <w:tc>
          <w:tcPr>
            <w:tcW w:w="229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4,52</w:t>
            </w:r>
          </w:p>
        </w:tc>
        <w:tc>
          <w:tcPr>
            <w:tcW w:w="275" w:type="pct"/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26,45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168,45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4,86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37,17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21,12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C049BE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1,11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7257A0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209" w:type="pct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лимоном,</w:t>
            </w:r>
            <w:r w:rsidR="00252C74">
              <w:rPr>
                <w:sz w:val="22"/>
                <w:szCs w:val="22"/>
              </w:rPr>
              <w:t xml:space="preserve"> </w:t>
            </w:r>
            <w:r w:rsidRPr="00011AC7">
              <w:rPr>
                <w:sz w:val="22"/>
                <w:szCs w:val="22"/>
              </w:rPr>
              <w:t>сах</w:t>
            </w:r>
            <w:r w:rsidR="00252C74">
              <w:rPr>
                <w:sz w:val="22"/>
                <w:szCs w:val="22"/>
              </w:rPr>
              <w:t>а</w:t>
            </w:r>
            <w:r w:rsidRPr="00011AC7">
              <w:rPr>
                <w:sz w:val="22"/>
                <w:szCs w:val="22"/>
              </w:rPr>
              <w:t>ром</w:t>
            </w:r>
          </w:p>
        </w:tc>
        <w:tc>
          <w:tcPr>
            <w:tcW w:w="367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200/15/7</w:t>
            </w:r>
          </w:p>
        </w:tc>
        <w:tc>
          <w:tcPr>
            <w:tcW w:w="229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9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62,00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11AC7" w:rsidRPr="00011AC7" w:rsidTr="008B42EA">
        <w:trPr>
          <w:trHeight w:val="461"/>
        </w:trPr>
        <w:tc>
          <w:tcPr>
            <w:tcW w:w="1608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19E6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229" w:type="pct"/>
          </w:tcPr>
          <w:p w:rsidR="005B19E6" w:rsidRPr="00011AC7" w:rsidRDefault="00BE5DF5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24,62</w:t>
            </w:r>
          </w:p>
        </w:tc>
        <w:tc>
          <w:tcPr>
            <w:tcW w:w="229" w:type="pct"/>
          </w:tcPr>
          <w:p w:rsidR="005B19E6" w:rsidRPr="00011AC7" w:rsidRDefault="00BE5DF5" w:rsidP="00BE5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275" w:type="pct"/>
          </w:tcPr>
          <w:p w:rsidR="005B19E6" w:rsidRPr="00011AC7" w:rsidRDefault="00BE5DF5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80,65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2,16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31,56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73,4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91,46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188,88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92,88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19E6" w:rsidRPr="00011AC7" w:rsidRDefault="00BE5DF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9,31</w:t>
            </w:r>
          </w:p>
        </w:tc>
      </w:tr>
    </w:tbl>
    <w:p w:rsidR="005B19E6" w:rsidRPr="00011AC7" w:rsidRDefault="005B19E6" w:rsidP="00CE3C05">
      <w:pPr>
        <w:spacing w:after="0"/>
        <w:jc w:val="center"/>
        <w:rPr>
          <w:sz w:val="22"/>
          <w:szCs w:val="22"/>
        </w:rPr>
      </w:pPr>
    </w:p>
    <w:p w:rsidR="00BE5DF5" w:rsidRDefault="00BE5DF5" w:rsidP="00BE5DF5">
      <w:pPr>
        <w:spacing w:after="0"/>
        <w:rPr>
          <w:b/>
          <w:i/>
          <w:sz w:val="22"/>
          <w:szCs w:val="22"/>
        </w:rPr>
      </w:pPr>
    </w:p>
    <w:p w:rsidR="005B19E6" w:rsidRPr="00011AC7" w:rsidRDefault="005B19E6" w:rsidP="00BE5DF5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lastRenderedPageBreak/>
        <w:t>1 неделя</w:t>
      </w:r>
    </w:p>
    <w:p w:rsidR="005B19E6" w:rsidRPr="00011AC7" w:rsidRDefault="005B19E6" w:rsidP="00E0660B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Четверг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011AC7" w:rsidRPr="00011AC7" w:rsidTr="00011AC7">
        <w:trPr>
          <w:trHeight w:val="462"/>
        </w:trPr>
        <w:tc>
          <w:tcPr>
            <w:tcW w:w="400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011AC7" w:rsidRPr="00011AC7" w:rsidTr="00011AC7">
        <w:trPr>
          <w:trHeight w:val="29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11AC7" w:rsidRPr="00011AC7" w:rsidTr="008B42EA">
        <w:trPr>
          <w:trHeight w:val="673"/>
        </w:trPr>
        <w:tc>
          <w:tcPr>
            <w:tcW w:w="400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FD5331" w:rsidRPr="00011AC7" w:rsidRDefault="00FD5331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209" w:type="pct"/>
          </w:tcPr>
          <w:p w:rsidR="00FD5331" w:rsidRPr="00011AC7" w:rsidRDefault="002C00A9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Кукуруза консервированная </w:t>
            </w:r>
          </w:p>
        </w:tc>
        <w:tc>
          <w:tcPr>
            <w:tcW w:w="367" w:type="pct"/>
            <w:vAlign w:val="center"/>
          </w:tcPr>
          <w:p w:rsidR="00FD5331" w:rsidRPr="002C00A9" w:rsidRDefault="002C00A9" w:rsidP="002C0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D5331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229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13,70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4,26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CE3C05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011AC7" w:rsidRPr="00011AC7" w:rsidTr="008B42EA">
        <w:trPr>
          <w:trHeight w:val="461"/>
        </w:trPr>
        <w:tc>
          <w:tcPr>
            <w:tcW w:w="400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20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Щи из свежей капусты (курица)</w:t>
            </w:r>
            <w:r w:rsidR="00C049BE" w:rsidRPr="00011AC7">
              <w:rPr>
                <w:sz w:val="22"/>
                <w:szCs w:val="22"/>
              </w:rPr>
              <w:t>, со сметаной</w:t>
            </w:r>
          </w:p>
        </w:tc>
        <w:tc>
          <w:tcPr>
            <w:tcW w:w="367" w:type="pct"/>
          </w:tcPr>
          <w:p w:rsidR="005B19E6" w:rsidRPr="002C00A9" w:rsidRDefault="005B19E6" w:rsidP="00CE3C05">
            <w:pPr>
              <w:jc w:val="center"/>
              <w:rPr>
                <w:sz w:val="22"/>
                <w:szCs w:val="22"/>
                <w:lang w:val="en-US"/>
              </w:rPr>
            </w:pPr>
            <w:r w:rsidRPr="00011AC7">
              <w:rPr>
                <w:sz w:val="22"/>
                <w:szCs w:val="22"/>
              </w:rPr>
              <w:t>2</w:t>
            </w:r>
            <w:r w:rsidR="00F81F16" w:rsidRPr="00011AC7">
              <w:rPr>
                <w:sz w:val="22"/>
                <w:szCs w:val="22"/>
              </w:rPr>
              <w:t>00</w:t>
            </w:r>
            <w:r w:rsidR="002C00A9">
              <w:rPr>
                <w:color w:val="000000"/>
                <w:sz w:val="22"/>
                <w:szCs w:val="22"/>
                <w:lang w:val="en-US"/>
              </w:rPr>
              <w:t>/</w:t>
            </w:r>
            <w:r w:rsidR="002C00A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1,4</w:t>
            </w:r>
          </w:p>
        </w:tc>
        <w:tc>
          <w:tcPr>
            <w:tcW w:w="229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3,91</w:t>
            </w:r>
          </w:p>
        </w:tc>
        <w:tc>
          <w:tcPr>
            <w:tcW w:w="275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6,79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67,8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14,77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34,66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38,1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17,8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0,64</w:t>
            </w:r>
          </w:p>
        </w:tc>
      </w:tr>
      <w:tr w:rsidR="00D6286E" w:rsidRPr="00011AC7" w:rsidTr="008B42EA">
        <w:trPr>
          <w:trHeight w:val="461"/>
        </w:trPr>
        <w:tc>
          <w:tcPr>
            <w:tcW w:w="400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20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Тефтели (мясные) куриные</w:t>
            </w:r>
          </w:p>
        </w:tc>
        <w:tc>
          <w:tcPr>
            <w:tcW w:w="367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8,87</w:t>
            </w:r>
          </w:p>
        </w:tc>
        <w:tc>
          <w:tcPr>
            <w:tcW w:w="22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9,83</w:t>
            </w:r>
          </w:p>
        </w:tc>
        <w:tc>
          <w:tcPr>
            <w:tcW w:w="275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11,71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39,0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43,9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106,7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21,6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0,96</w:t>
            </w:r>
          </w:p>
        </w:tc>
      </w:tr>
      <w:tr w:rsidR="00D6286E" w:rsidRPr="00011AC7" w:rsidTr="008B42EA">
        <w:trPr>
          <w:trHeight w:val="461"/>
        </w:trPr>
        <w:tc>
          <w:tcPr>
            <w:tcW w:w="400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20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Гречка отварная с маслом сливочным</w:t>
            </w:r>
          </w:p>
        </w:tc>
        <w:tc>
          <w:tcPr>
            <w:tcW w:w="367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7,46</w:t>
            </w:r>
          </w:p>
        </w:tc>
        <w:tc>
          <w:tcPr>
            <w:tcW w:w="229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5,61</w:t>
            </w:r>
          </w:p>
        </w:tc>
        <w:tc>
          <w:tcPr>
            <w:tcW w:w="275" w:type="pct"/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35,84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230,45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12,98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208,5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67,5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D6286E" w:rsidRPr="00011AC7" w:rsidRDefault="00D6286E" w:rsidP="002C00A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3,95</w:t>
            </w:r>
          </w:p>
        </w:tc>
      </w:tr>
      <w:tr w:rsidR="00D6286E" w:rsidRPr="00011AC7" w:rsidTr="008B42EA">
        <w:trPr>
          <w:trHeight w:val="461"/>
        </w:trPr>
        <w:tc>
          <w:tcPr>
            <w:tcW w:w="400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20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367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75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24,76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94,2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</w:tr>
      <w:tr w:rsidR="00D6286E" w:rsidRPr="00011AC7" w:rsidTr="008B42EA">
        <w:trPr>
          <w:trHeight w:val="461"/>
        </w:trPr>
        <w:tc>
          <w:tcPr>
            <w:tcW w:w="400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D6286E" w:rsidRPr="00011AC7" w:rsidRDefault="00D6286E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D6286E" w:rsidRPr="00011AC7" w:rsidTr="008B42EA">
        <w:trPr>
          <w:trHeight w:val="461"/>
        </w:trPr>
        <w:tc>
          <w:tcPr>
            <w:tcW w:w="1608" w:type="pct"/>
            <w:gridSpan w:val="2"/>
          </w:tcPr>
          <w:p w:rsidR="00D6286E" w:rsidRPr="00011AC7" w:rsidRDefault="00D6286E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D6286E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22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21,83</w:t>
            </w:r>
          </w:p>
        </w:tc>
        <w:tc>
          <w:tcPr>
            <w:tcW w:w="229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275" w:type="pct"/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663,45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5,35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30,4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39,14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4,96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142,24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445,7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140,5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D6286E" w:rsidRPr="00011AC7" w:rsidRDefault="00D6286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8.03</w:t>
            </w:r>
          </w:p>
        </w:tc>
      </w:tr>
    </w:tbl>
    <w:p w:rsidR="005B19E6" w:rsidRPr="00011AC7" w:rsidRDefault="005B19E6" w:rsidP="00CE3C05">
      <w:pPr>
        <w:spacing w:after="0"/>
        <w:jc w:val="center"/>
        <w:rPr>
          <w:sz w:val="22"/>
          <w:szCs w:val="22"/>
        </w:rPr>
      </w:pPr>
    </w:p>
    <w:p w:rsidR="005B19E6" w:rsidRPr="00011AC7" w:rsidRDefault="005B19E6" w:rsidP="00357B0A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19E6" w:rsidRPr="00011AC7" w:rsidRDefault="005B19E6" w:rsidP="00357B0A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Пятница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0"/>
        <w:gridCol w:w="1135"/>
        <w:gridCol w:w="705"/>
        <w:gridCol w:w="22"/>
        <w:gridCol w:w="702"/>
        <w:gridCol w:w="851"/>
        <w:gridCol w:w="851"/>
        <w:gridCol w:w="845"/>
        <w:gridCol w:w="708"/>
        <w:gridCol w:w="711"/>
        <w:gridCol w:w="845"/>
        <w:gridCol w:w="848"/>
        <w:gridCol w:w="867"/>
        <w:gridCol w:w="708"/>
        <w:gridCol w:w="830"/>
      </w:tblGrid>
      <w:tr w:rsidR="00011AC7" w:rsidRPr="00011AC7" w:rsidTr="008B42EA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4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011AC7" w:rsidRPr="00011AC7" w:rsidTr="008B42EA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11AC7" w:rsidRPr="00011AC7" w:rsidTr="008B42EA">
        <w:trPr>
          <w:trHeight w:val="67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011AC7" w:rsidRPr="00011AC7" w:rsidTr="008B42EA">
        <w:trPr>
          <w:trHeight w:val="461"/>
        </w:trPr>
        <w:tc>
          <w:tcPr>
            <w:tcW w:w="396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5B19E6" w:rsidRPr="00011AC7" w:rsidRDefault="002C00A9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Помидор свежий в нарезке</w:t>
            </w:r>
          </w:p>
        </w:tc>
        <w:tc>
          <w:tcPr>
            <w:tcW w:w="364" w:type="pct"/>
            <w:vAlign w:val="center"/>
          </w:tcPr>
          <w:p w:rsidR="005B19E6" w:rsidRPr="00011AC7" w:rsidRDefault="002C00A9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E6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5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3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723839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5B19E6" w:rsidRPr="00011A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11AC7" w:rsidRPr="00011AC7" w:rsidTr="008B42EA">
        <w:trPr>
          <w:trHeight w:val="461"/>
        </w:trPr>
        <w:tc>
          <w:tcPr>
            <w:tcW w:w="396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</w:t>
            </w:r>
          </w:p>
        </w:tc>
        <w:tc>
          <w:tcPr>
            <w:tcW w:w="1196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Суп с макаронными изделиями  (курица)</w:t>
            </w:r>
          </w:p>
        </w:tc>
        <w:tc>
          <w:tcPr>
            <w:tcW w:w="364" w:type="pct"/>
          </w:tcPr>
          <w:p w:rsidR="005B19E6" w:rsidRPr="001F11DF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</w:t>
            </w:r>
            <w:r w:rsidR="00F81F16" w:rsidRPr="00011AC7">
              <w:rPr>
                <w:sz w:val="22"/>
                <w:szCs w:val="22"/>
              </w:rPr>
              <w:t>00</w:t>
            </w:r>
            <w:r w:rsidR="001F11DF">
              <w:rPr>
                <w:sz w:val="22"/>
                <w:szCs w:val="22"/>
                <w:lang w:val="en-US"/>
              </w:rPr>
              <w:t>/</w:t>
            </w:r>
            <w:r w:rsidR="001F11DF">
              <w:rPr>
                <w:sz w:val="22"/>
                <w:szCs w:val="22"/>
              </w:rPr>
              <w:t>70</w:t>
            </w:r>
          </w:p>
        </w:tc>
        <w:tc>
          <w:tcPr>
            <w:tcW w:w="233" w:type="pct"/>
            <w:gridSpan w:val="2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2,15</w:t>
            </w:r>
          </w:p>
        </w:tc>
        <w:tc>
          <w:tcPr>
            <w:tcW w:w="225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2,27</w:t>
            </w:r>
          </w:p>
        </w:tc>
        <w:tc>
          <w:tcPr>
            <w:tcW w:w="273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13,71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83,80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6,60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19,68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53,32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0,87</w:t>
            </w:r>
          </w:p>
        </w:tc>
      </w:tr>
      <w:tr w:rsidR="00253FA8" w:rsidRPr="00011AC7" w:rsidTr="008B42EA">
        <w:trPr>
          <w:trHeight w:val="461"/>
        </w:trPr>
        <w:tc>
          <w:tcPr>
            <w:tcW w:w="396" w:type="pct"/>
          </w:tcPr>
          <w:p w:rsidR="00253FA8" w:rsidRPr="00011AC7" w:rsidRDefault="00253FA8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253FA8" w:rsidRPr="006651B6" w:rsidRDefault="001F11D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Грудка  куриная</w:t>
            </w:r>
          </w:p>
        </w:tc>
        <w:tc>
          <w:tcPr>
            <w:tcW w:w="364" w:type="pct"/>
          </w:tcPr>
          <w:p w:rsidR="00253FA8" w:rsidRPr="00011AC7" w:rsidRDefault="002E60E1" w:rsidP="002E6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3FA8" w:rsidRPr="00011AC7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</w:tcPr>
          <w:p w:rsidR="00253FA8" w:rsidRPr="00011AC7" w:rsidRDefault="00253FA8" w:rsidP="002E6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225" w:type="pct"/>
          </w:tcPr>
          <w:p w:rsidR="00253FA8" w:rsidRPr="00011AC7" w:rsidRDefault="00253FA8" w:rsidP="002E6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273" w:type="pct"/>
          </w:tcPr>
          <w:p w:rsidR="00253FA8" w:rsidRPr="00011AC7" w:rsidRDefault="00253FA8" w:rsidP="002E6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0,26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0,6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4,8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253FA8" w:rsidRPr="00011AC7" w:rsidRDefault="00253FA8" w:rsidP="002E60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19,6</w:t>
            </w:r>
          </w:p>
        </w:tc>
      </w:tr>
      <w:tr w:rsidR="00011AC7" w:rsidRPr="00011AC7" w:rsidTr="008B42EA">
        <w:trPr>
          <w:trHeight w:val="461"/>
        </w:trPr>
        <w:tc>
          <w:tcPr>
            <w:tcW w:w="396" w:type="pct"/>
          </w:tcPr>
          <w:p w:rsidR="005B19E6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1196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Картофельное пюре с маслом сливочным</w:t>
            </w:r>
          </w:p>
        </w:tc>
        <w:tc>
          <w:tcPr>
            <w:tcW w:w="364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33" w:type="pct"/>
            <w:gridSpan w:val="2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3,06</w:t>
            </w:r>
          </w:p>
        </w:tc>
        <w:tc>
          <w:tcPr>
            <w:tcW w:w="225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4,8</w:t>
            </w:r>
          </w:p>
        </w:tc>
        <w:tc>
          <w:tcPr>
            <w:tcW w:w="273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20,45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137,25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</w:t>
            </w:r>
            <w:r w:rsidR="00CE3C0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25,5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36,98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27,75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</w:tr>
      <w:tr w:rsidR="00011AC7" w:rsidRPr="00011AC7" w:rsidTr="008B42EA">
        <w:trPr>
          <w:trHeight w:val="461"/>
        </w:trPr>
        <w:tc>
          <w:tcPr>
            <w:tcW w:w="396" w:type="pct"/>
          </w:tcPr>
          <w:p w:rsidR="002E0CBC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96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</w:t>
            </w:r>
            <w:r w:rsidR="007257A0" w:rsidRPr="00011AC7"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364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33" w:type="pct"/>
            <w:gridSpan w:val="2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</w:t>
            </w:r>
          </w:p>
        </w:tc>
        <w:tc>
          <w:tcPr>
            <w:tcW w:w="225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0.0</w:t>
            </w:r>
          </w:p>
        </w:tc>
        <w:tc>
          <w:tcPr>
            <w:tcW w:w="273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28,0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0,4</w:t>
            </w:r>
          </w:p>
        </w:tc>
      </w:tr>
      <w:tr w:rsidR="00011AC7" w:rsidRPr="00011AC7" w:rsidTr="008B42EA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5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3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11AC7" w:rsidRPr="00011AC7" w:rsidTr="008B42EA">
        <w:trPr>
          <w:trHeight w:val="461"/>
        </w:trPr>
        <w:tc>
          <w:tcPr>
            <w:tcW w:w="1592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011AC7" w:rsidRDefault="001F11D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</w:t>
            </w:r>
          </w:p>
        </w:tc>
        <w:tc>
          <w:tcPr>
            <w:tcW w:w="233" w:type="pct"/>
            <w:gridSpan w:val="2"/>
          </w:tcPr>
          <w:p w:rsidR="005B19E6" w:rsidRPr="00011AC7" w:rsidRDefault="00253FA8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25,11</w:t>
            </w:r>
          </w:p>
        </w:tc>
        <w:tc>
          <w:tcPr>
            <w:tcW w:w="225" w:type="pct"/>
          </w:tcPr>
          <w:p w:rsidR="005B19E6" w:rsidRPr="00011AC7" w:rsidRDefault="00253FA8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22.47</w:t>
            </w:r>
          </w:p>
        </w:tc>
        <w:tc>
          <w:tcPr>
            <w:tcW w:w="273" w:type="pct"/>
          </w:tcPr>
          <w:p w:rsidR="005B19E6" w:rsidRPr="00011AC7" w:rsidRDefault="0072383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3FA8">
              <w:rPr>
                <w:sz w:val="22"/>
                <w:szCs w:val="22"/>
              </w:rPr>
              <w:t>8,23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19E6" w:rsidRPr="00011AC7" w:rsidRDefault="00253FA8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723839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</w:t>
            </w:r>
            <w:r w:rsidR="00253FA8"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723839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2643C7">
              <w:rPr>
                <w:rFonts w:eastAsia="Times New Roman"/>
                <w:sz w:val="22"/>
                <w:szCs w:val="22"/>
              </w:rPr>
              <w:t>5,0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723839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643C7">
              <w:rPr>
                <w:rFonts w:eastAsia="Times New Roman"/>
                <w:sz w:val="22"/>
                <w:szCs w:val="22"/>
              </w:rPr>
              <w:t>9,78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643C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643C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102,66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643C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265</w:t>
            </w:r>
            <w:r w:rsidR="00723839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643C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87,0</w:t>
            </w:r>
            <w:r w:rsidR="0072383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19E6" w:rsidRPr="00011AC7" w:rsidRDefault="002643C7" w:rsidP="002643C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  <w:r w:rsidR="00723839">
              <w:rPr>
                <w:rFonts w:eastAsia="Times New Roman"/>
                <w:sz w:val="22"/>
                <w:szCs w:val="22"/>
              </w:rPr>
              <w:t>8</w:t>
            </w:r>
          </w:p>
        </w:tc>
      </w:tr>
    </w:tbl>
    <w:p w:rsidR="005B19E6" w:rsidRPr="00011AC7" w:rsidRDefault="005B19E6" w:rsidP="00CE3C05">
      <w:pPr>
        <w:spacing w:after="0"/>
        <w:jc w:val="center"/>
        <w:rPr>
          <w:sz w:val="22"/>
          <w:szCs w:val="22"/>
        </w:rPr>
      </w:pPr>
    </w:p>
    <w:p w:rsidR="005B19E6" w:rsidRPr="00011AC7" w:rsidRDefault="00C049BE" w:rsidP="00723839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</w:t>
      </w:r>
      <w:r w:rsidR="005B19E6" w:rsidRPr="00011AC7">
        <w:rPr>
          <w:b/>
          <w:i/>
          <w:sz w:val="22"/>
          <w:szCs w:val="22"/>
        </w:rPr>
        <w:t xml:space="preserve"> неделя</w:t>
      </w:r>
    </w:p>
    <w:p w:rsidR="005B19E6" w:rsidRPr="00011AC7" w:rsidRDefault="005B19E6" w:rsidP="00723839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Понедельник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705"/>
        <w:gridCol w:w="708"/>
        <w:gridCol w:w="851"/>
        <w:gridCol w:w="848"/>
        <w:gridCol w:w="870"/>
        <w:gridCol w:w="708"/>
        <w:gridCol w:w="833"/>
      </w:tblGrid>
      <w:tr w:rsidR="005B19E6" w:rsidRPr="00011AC7" w:rsidTr="008C0067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5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8C0067" w:rsidRPr="00011AC7" w:rsidTr="008C0067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8C0067" w:rsidRPr="00011AC7" w:rsidTr="008C0067">
        <w:trPr>
          <w:trHeight w:val="67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8C0067" w:rsidRPr="00011AC7" w:rsidTr="008C0067">
        <w:trPr>
          <w:trHeight w:val="695"/>
        </w:trPr>
        <w:tc>
          <w:tcPr>
            <w:tcW w:w="396" w:type="pct"/>
          </w:tcPr>
          <w:p w:rsidR="005B19E6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99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Салат из</w:t>
            </w:r>
            <w:r w:rsidR="005B19E6" w:rsidRPr="00011AC7">
              <w:rPr>
                <w:sz w:val="22"/>
                <w:szCs w:val="22"/>
              </w:rPr>
              <w:t xml:space="preserve"> </w:t>
            </w:r>
            <w:proofErr w:type="spellStart"/>
            <w:r w:rsidRPr="00011AC7">
              <w:rPr>
                <w:sz w:val="22"/>
                <w:szCs w:val="22"/>
              </w:rPr>
              <w:t>св</w:t>
            </w:r>
            <w:proofErr w:type="gramStart"/>
            <w:r w:rsidRPr="00011AC7">
              <w:rPr>
                <w:sz w:val="22"/>
                <w:szCs w:val="22"/>
              </w:rPr>
              <w:t>.о</w:t>
            </w:r>
            <w:proofErr w:type="gramEnd"/>
            <w:r w:rsidRPr="00011AC7">
              <w:rPr>
                <w:sz w:val="22"/>
                <w:szCs w:val="22"/>
              </w:rPr>
              <w:t>гурцов</w:t>
            </w:r>
            <w:proofErr w:type="spellEnd"/>
            <w:r w:rsidR="005B19E6" w:rsidRPr="00011AC7">
              <w:rPr>
                <w:sz w:val="22"/>
                <w:szCs w:val="22"/>
              </w:rPr>
              <w:t xml:space="preserve"> с р/м</w:t>
            </w:r>
          </w:p>
        </w:tc>
        <w:tc>
          <w:tcPr>
            <w:tcW w:w="364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717A8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</w:t>
            </w:r>
            <w:r w:rsidR="00B717A8" w:rsidRPr="00011AC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7" w:type="pct"/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272" w:type="pct"/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13,11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7,98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5B19E6" w:rsidRPr="00011AC7" w:rsidRDefault="00B717A8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A57FFB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99" w:type="pct"/>
          </w:tcPr>
          <w:p w:rsidR="00A57FFB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</w:t>
            </w:r>
            <w:r w:rsidR="00A57FFB" w:rsidRPr="00011AC7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364" w:type="pct"/>
          </w:tcPr>
          <w:p w:rsidR="00A57FFB" w:rsidRPr="001F11DF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="001F11DF">
              <w:rPr>
                <w:sz w:val="22"/>
                <w:szCs w:val="22"/>
                <w:lang w:val="en-US"/>
              </w:rPr>
              <w:t>/</w:t>
            </w:r>
            <w:r w:rsidR="001F11DF">
              <w:rPr>
                <w:sz w:val="22"/>
                <w:szCs w:val="22"/>
              </w:rPr>
              <w:t>20</w:t>
            </w:r>
          </w:p>
        </w:tc>
        <w:tc>
          <w:tcPr>
            <w:tcW w:w="227" w:type="pct"/>
          </w:tcPr>
          <w:p w:rsidR="00A57FFB" w:rsidRPr="00011AC7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5,44</w:t>
            </w:r>
          </w:p>
        </w:tc>
        <w:tc>
          <w:tcPr>
            <w:tcW w:w="227" w:type="pct"/>
          </w:tcPr>
          <w:p w:rsidR="00A57FFB" w:rsidRPr="00011AC7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8,58</w:t>
            </w:r>
          </w:p>
        </w:tc>
        <w:tc>
          <w:tcPr>
            <w:tcW w:w="272" w:type="pct"/>
          </w:tcPr>
          <w:p w:rsidR="00A57FFB" w:rsidRPr="00011AC7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14,3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A57FFB" w:rsidRPr="00011AC7" w:rsidRDefault="00A57FFB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108,5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CE3C05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2,43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29,28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86,98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bottom"/>
          </w:tcPr>
          <w:p w:rsidR="00A57FFB" w:rsidRPr="00011AC7" w:rsidRDefault="00A57FFB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5B19E6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19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Плов с курицей</w:t>
            </w:r>
          </w:p>
        </w:tc>
        <w:tc>
          <w:tcPr>
            <w:tcW w:w="364" w:type="pct"/>
          </w:tcPr>
          <w:p w:rsidR="005B19E6" w:rsidRPr="001F11DF" w:rsidRDefault="001F11DF" w:rsidP="00CE3C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27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20,3</w:t>
            </w:r>
          </w:p>
        </w:tc>
        <w:tc>
          <w:tcPr>
            <w:tcW w:w="227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17,0</w:t>
            </w:r>
          </w:p>
        </w:tc>
        <w:tc>
          <w:tcPr>
            <w:tcW w:w="272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35,69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377,0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45,1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199,3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47,5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19E6" w:rsidRPr="00011AC7" w:rsidRDefault="00C049B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2,19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2E0CBC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1199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св</w:t>
            </w:r>
            <w:proofErr w:type="gramStart"/>
            <w:r w:rsidRPr="00011AC7">
              <w:rPr>
                <w:sz w:val="22"/>
                <w:szCs w:val="22"/>
              </w:rPr>
              <w:t>.я</w:t>
            </w:r>
            <w:proofErr w:type="gramEnd"/>
            <w:r w:rsidRPr="00011AC7">
              <w:rPr>
                <w:sz w:val="22"/>
                <w:szCs w:val="22"/>
              </w:rPr>
              <w:t>блок</w:t>
            </w:r>
          </w:p>
        </w:tc>
        <w:tc>
          <w:tcPr>
            <w:tcW w:w="364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7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27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72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22,3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C0067" w:rsidRPr="00011AC7" w:rsidTr="008C0067">
        <w:trPr>
          <w:trHeight w:val="461"/>
        </w:trPr>
        <w:tc>
          <w:tcPr>
            <w:tcW w:w="1595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011AC7" w:rsidRDefault="001F11D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</w:t>
            </w:r>
          </w:p>
        </w:tc>
        <w:tc>
          <w:tcPr>
            <w:tcW w:w="227" w:type="pct"/>
          </w:tcPr>
          <w:p w:rsidR="005B19E6" w:rsidRPr="00011AC7" w:rsidRDefault="0072383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  <w:tc>
          <w:tcPr>
            <w:tcW w:w="227" w:type="pct"/>
          </w:tcPr>
          <w:p w:rsidR="005B19E6" w:rsidRPr="00011AC7" w:rsidRDefault="0072383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</w:p>
        </w:tc>
        <w:tc>
          <w:tcPr>
            <w:tcW w:w="272" w:type="pct"/>
          </w:tcPr>
          <w:p w:rsidR="005B19E6" w:rsidRPr="00011AC7" w:rsidRDefault="0072383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0E4827" w:rsidRPr="00011AC7" w:rsidRDefault="000E4827" w:rsidP="000E48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12,54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3.13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122,99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388,29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114,98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19E6" w:rsidRPr="00011AC7" w:rsidRDefault="006651B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7.16</w:t>
            </w:r>
          </w:p>
        </w:tc>
      </w:tr>
    </w:tbl>
    <w:p w:rsidR="000E4827" w:rsidRDefault="000E4827" w:rsidP="000E4827">
      <w:pPr>
        <w:spacing w:after="0"/>
        <w:rPr>
          <w:b/>
          <w:i/>
          <w:sz w:val="22"/>
          <w:szCs w:val="22"/>
        </w:rPr>
      </w:pPr>
    </w:p>
    <w:p w:rsidR="000E4827" w:rsidRDefault="000E4827" w:rsidP="000E4827">
      <w:pPr>
        <w:spacing w:after="0"/>
        <w:rPr>
          <w:b/>
          <w:i/>
          <w:sz w:val="22"/>
          <w:szCs w:val="22"/>
        </w:rPr>
      </w:pPr>
    </w:p>
    <w:p w:rsidR="005B19E6" w:rsidRPr="00011AC7" w:rsidRDefault="005B19E6" w:rsidP="000E4827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lastRenderedPageBreak/>
        <w:t>2 неделя</w:t>
      </w:r>
    </w:p>
    <w:p w:rsidR="005B19E6" w:rsidRPr="00011AC7" w:rsidRDefault="005B19E6" w:rsidP="000E4827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Вторник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705"/>
        <w:gridCol w:w="708"/>
        <w:gridCol w:w="851"/>
        <w:gridCol w:w="851"/>
        <w:gridCol w:w="848"/>
        <w:gridCol w:w="727"/>
        <w:gridCol w:w="833"/>
      </w:tblGrid>
      <w:tr w:rsidR="008C0067" w:rsidRPr="00011AC7" w:rsidTr="008C0067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5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8C0067" w:rsidRPr="00011AC7" w:rsidTr="008C0067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8C0067" w:rsidRPr="00011AC7" w:rsidTr="008C0067">
        <w:trPr>
          <w:trHeight w:val="67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957D39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99" w:type="pct"/>
          </w:tcPr>
          <w:p w:rsidR="00957D39" w:rsidRPr="00011AC7" w:rsidRDefault="00957D39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364" w:type="pct"/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227" w:type="pct"/>
            <w:vAlign w:val="center"/>
          </w:tcPr>
          <w:p w:rsidR="00957D39" w:rsidRPr="00011AC7" w:rsidRDefault="00957D39" w:rsidP="00CE3C05">
            <w:pPr>
              <w:jc w:val="center"/>
              <w:rPr>
                <w:color w:val="464646"/>
                <w:sz w:val="22"/>
                <w:szCs w:val="22"/>
              </w:rPr>
            </w:pPr>
            <w:r w:rsidRPr="00011AC7">
              <w:rPr>
                <w:color w:val="464646"/>
                <w:sz w:val="22"/>
                <w:szCs w:val="22"/>
              </w:rPr>
              <w:t>9,81</w:t>
            </w:r>
          </w:p>
        </w:tc>
        <w:tc>
          <w:tcPr>
            <w:tcW w:w="272" w:type="pct"/>
            <w:vAlign w:val="center"/>
          </w:tcPr>
          <w:p w:rsidR="00957D39" w:rsidRPr="00011AC7" w:rsidRDefault="00957D39" w:rsidP="00CE3C05">
            <w:pPr>
              <w:jc w:val="center"/>
              <w:rPr>
                <w:color w:val="464646"/>
                <w:sz w:val="22"/>
                <w:szCs w:val="22"/>
              </w:rPr>
            </w:pPr>
            <w:r w:rsidRPr="00011AC7">
              <w:rPr>
                <w:color w:val="464646"/>
                <w:sz w:val="22"/>
                <w:szCs w:val="22"/>
              </w:rPr>
              <w:t>5,81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24,04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957D39" w:rsidRPr="00011AC7" w:rsidRDefault="00957D39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199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Рассольник </w:t>
            </w:r>
            <w:r w:rsidR="00F81F16" w:rsidRPr="00011AC7">
              <w:rPr>
                <w:sz w:val="22"/>
                <w:szCs w:val="22"/>
              </w:rPr>
              <w:t xml:space="preserve"> петербургски</w:t>
            </w:r>
            <w:r>
              <w:rPr>
                <w:sz w:val="22"/>
                <w:szCs w:val="22"/>
              </w:rPr>
              <w:t>й</w:t>
            </w:r>
            <w:r w:rsidR="005B19E6" w:rsidRPr="00011AC7">
              <w:rPr>
                <w:sz w:val="22"/>
                <w:szCs w:val="22"/>
              </w:rPr>
              <w:t xml:space="preserve"> со сметаной (курица)</w:t>
            </w:r>
          </w:p>
        </w:tc>
        <w:tc>
          <w:tcPr>
            <w:tcW w:w="364" w:type="pct"/>
          </w:tcPr>
          <w:p w:rsidR="005B19E6" w:rsidRPr="001F11DF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</w:t>
            </w:r>
            <w:r w:rsidR="00F81F16" w:rsidRPr="00011AC7">
              <w:rPr>
                <w:sz w:val="22"/>
                <w:szCs w:val="22"/>
              </w:rPr>
              <w:t>00</w:t>
            </w:r>
            <w:r w:rsidR="001F11DF">
              <w:rPr>
                <w:sz w:val="22"/>
                <w:szCs w:val="22"/>
                <w:lang w:val="en-US"/>
              </w:rPr>
              <w:t>/</w:t>
            </w:r>
            <w:r w:rsidR="001F11DF">
              <w:rPr>
                <w:sz w:val="22"/>
                <w:szCs w:val="22"/>
              </w:rPr>
              <w:t>70</w:t>
            </w:r>
          </w:p>
        </w:tc>
        <w:tc>
          <w:tcPr>
            <w:tcW w:w="227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1,68</w:t>
            </w:r>
          </w:p>
        </w:tc>
        <w:tc>
          <w:tcPr>
            <w:tcW w:w="227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4,09</w:t>
            </w:r>
          </w:p>
        </w:tc>
        <w:tc>
          <w:tcPr>
            <w:tcW w:w="272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13,27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96,60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6,03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21,16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57,56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20,72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0,78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81209D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199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Рыба припущенная,</w:t>
            </w:r>
          </w:p>
        </w:tc>
        <w:tc>
          <w:tcPr>
            <w:tcW w:w="364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80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14,03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1,9</w:t>
            </w:r>
          </w:p>
        </w:tc>
        <w:tc>
          <w:tcPr>
            <w:tcW w:w="272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0,25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74,0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0,28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6.0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13,5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137,6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10,40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0,57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81209D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1199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Картофельное пюре с м/</w:t>
            </w:r>
            <w:proofErr w:type="gramStart"/>
            <w:r w:rsidRPr="00011AC7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64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3,06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4,8</w:t>
            </w:r>
          </w:p>
        </w:tc>
        <w:tc>
          <w:tcPr>
            <w:tcW w:w="272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20,45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137,25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0,14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18,17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25,5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36,98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27,75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2E0CBC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99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</w:t>
            </w:r>
            <w:r w:rsidR="007257A0" w:rsidRPr="00011AC7"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364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="001F11DF">
              <w:rPr>
                <w:sz w:val="22"/>
                <w:szCs w:val="22"/>
                <w:lang w:val="en-US"/>
              </w:rPr>
              <w:t>/</w:t>
            </w:r>
            <w:r w:rsidR="007257A0" w:rsidRPr="00011AC7">
              <w:rPr>
                <w:sz w:val="22"/>
                <w:szCs w:val="22"/>
              </w:rPr>
              <w:t>15</w:t>
            </w:r>
          </w:p>
        </w:tc>
        <w:tc>
          <w:tcPr>
            <w:tcW w:w="227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</w:t>
            </w:r>
          </w:p>
        </w:tc>
        <w:tc>
          <w:tcPr>
            <w:tcW w:w="227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0.0</w:t>
            </w:r>
          </w:p>
        </w:tc>
        <w:tc>
          <w:tcPr>
            <w:tcW w:w="272" w:type="pct"/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28,0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2E0CBC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0,4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C0067" w:rsidRPr="00011AC7" w:rsidTr="008C0067">
        <w:trPr>
          <w:trHeight w:val="461"/>
        </w:trPr>
        <w:tc>
          <w:tcPr>
            <w:tcW w:w="1595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1F11DF" w:rsidRDefault="001F11DF" w:rsidP="00CE3C0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 w:rsidRPr="001F11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27" w:type="pct"/>
          </w:tcPr>
          <w:p w:rsidR="005B19E6" w:rsidRPr="00011AC7" w:rsidRDefault="000E48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23.26</w:t>
            </w:r>
          </w:p>
        </w:tc>
        <w:tc>
          <w:tcPr>
            <w:tcW w:w="227" w:type="pct"/>
          </w:tcPr>
          <w:p w:rsidR="005B19E6" w:rsidRPr="00011AC7" w:rsidRDefault="000E48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272" w:type="pct"/>
          </w:tcPr>
          <w:p w:rsidR="005B19E6" w:rsidRPr="00011AC7" w:rsidRDefault="000E48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70,48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532,85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2.15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31,08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5.06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125,18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385,36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0E482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96.87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19E6" w:rsidRPr="00011AC7" w:rsidRDefault="00B46C22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5,46</w:t>
            </w:r>
          </w:p>
        </w:tc>
      </w:tr>
    </w:tbl>
    <w:p w:rsidR="005B19E6" w:rsidRDefault="00C049BE" w:rsidP="00D528DA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</w:t>
      </w:r>
      <w:r w:rsidR="005B19E6" w:rsidRPr="00011AC7">
        <w:rPr>
          <w:b/>
          <w:i/>
          <w:sz w:val="22"/>
          <w:szCs w:val="22"/>
        </w:rPr>
        <w:t xml:space="preserve"> неделя</w:t>
      </w:r>
    </w:p>
    <w:p w:rsidR="005B19E6" w:rsidRPr="00011AC7" w:rsidRDefault="005B19E6" w:rsidP="00D528DA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среда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5"/>
        <w:gridCol w:w="848"/>
        <w:gridCol w:w="848"/>
        <w:gridCol w:w="708"/>
        <w:gridCol w:w="851"/>
        <w:gridCol w:w="851"/>
        <w:gridCol w:w="724"/>
        <w:gridCol w:w="708"/>
        <w:gridCol w:w="836"/>
      </w:tblGrid>
      <w:tr w:rsidR="008C0067" w:rsidRPr="00011AC7" w:rsidTr="008C0067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8C0067" w:rsidRPr="00011AC7" w:rsidTr="008C0067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8C0067" w:rsidRPr="00011AC7" w:rsidTr="00620770">
        <w:trPr>
          <w:trHeight w:val="1097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5B19E6" w:rsidRPr="00011AC7" w:rsidRDefault="00D308B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99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Салат огурец с помидором</w:t>
            </w:r>
            <w:r w:rsidR="005B19E6" w:rsidRPr="00011AC7">
              <w:rPr>
                <w:sz w:val="22"/>
                <w:szCs w:val="22"/>
              </w:rPr>
              <w:t xml:space="preserve"> с </w:t>
            </w:r>
            <w:proofErr w:type="gramStart"/>
            <w:r w:rsidR="005B19E6" w:rsidRPr="00011AC7">
              <w:rPr>
                <w:sz w:val="22"/>
                <w:szCs w:val="22"/>
              </w:rPr>
              <w:t>р</w:t>
            </w:r>
            <w:proofErr w:type="gramEnd"/>
            <w:r w:rsidR="005B19E6"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4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9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Суп картофельный с рисовой крупой (курица)</w:t>
            </w:r>
          </w:p>
        </w:tc>
        <w:tc>
          <w:tcPr>
            <w:tcW w:w="364" w:type="pct"/>
          </w:tcPr>
          <w:p w:rsidR="005B19E6" w:rsidRPr="001F11DF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</w:t>
            </w:r>
            <w:r w:rsidR="00F81F16" w:rsidRPr="00011AC7">
              <w:rPr>
                <w:sz w:val="22"/>
                <w:szCs w:val="22"/>
              </w:rPr>
              <w:t>00</w:t>
            </w:r>
            <w:r w:rsidR="001F11DF">
              <w:rPr>
                <w:sz w:val="22"/>
                <w:szCs w:val="22"/>
                <w:lang w:val="en-US"/>
              </w:rPr>
              <w:t>/</w:t>
            </w:r>
            <w:r w:rsidR="001F11DF">
              <w:rPr>
                <w:sz w:val="22"/>
                <w:szCs w:val="22"/>
              </w:rPr>
              <w:t>70</w:t>
            </w:r>
          </w:p>
        </w:tc>
        <w:tc>
          <w:tcPr>
            <w:tcW w:w="227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1,58</w:t>
            </w:r>
          </w:p>
        </w:tc>
        <w:tc>
          <w:tcPr>
            <w:tcW w:w="227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2,19</w:t>
            </w:r>
          </w:p>
        </w:tc>
        <w:tc>
          <w:tcPr>
            <w:tcW w:w="272" w:type="pct"/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11,66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72,60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6,60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18,44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50,04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20,00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F81F16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0,71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3640CC" w:rsidRPr="00011AC7" w:rsidRDefault="003640CC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40CC" w:rsidRPr="00011AC7" w:rsidRDefault="003640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Грудка куриная тушенная</w:t>
            </w:r>
          </w:p>
        </w:tc>
        <w:tc>
          <w:tcPr>
            <w:tcW w:w="364" w:type="pct"/>
            <w:vAlign w:val="center"/>
          </w:tcPr>
          <w:p w:rsidR="003640CC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640CC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6,36</w:t>
            </w:r>
          </w:p>
        </w:tc>
        <w:tc>
          <w:tcPr>
            <w:tcW w:w="272" w:type="pct"/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9,04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3640CC" w:rsidRPr="00011AC7" w:rsidRDefault="003640CC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81209D" w:rsidRPr="00011AC7" w:rsidRDefault="00D34364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199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Макаронные изделия с маслом сливочным</w:t>
            </w:r>
          </w:p>
        </w:tc>
        <w:tc>
          <w:tcPr>
            <w:tcW w:w="364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5,52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4,52</w:t>
            </w:r>
          </w:p>
        </w:tc>
        <w:tc>
          <w:tcPr>
            <w:tcW w:w="272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26,45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168,45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4,86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37,17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21,12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1,11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5B19E6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199" w:type="pct"/>
          </w:tcPr>
          <w:p w:rsidR="005B19E6" w:rsidRPr="00011AC7" w:rsidRDefault="00C049B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364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7" w:type="pct"/>
          </w:tcPr>
          <w:p w:rsidR="005B19E6" w:rsidRPr="00011AC7" w:rsidRDefault="00D01859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24,76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94,2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2E0CB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</w:tr>
      <w:tr w:rsidR="008C0067" w:rsidRPr="00011AC7" w:rsidTr="008C0067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C0067" w:rsidRPr="00011AC7" w:rsidTr="008C0067">
        <w:trPr>
          <w:trHeight w:val="461"/>
        </w:trPr>
        <w:tc>
          <w:tcPr>
            <w:tcW w:w="1595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011AC7" w:rsidRDefault="001F11DF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227" w:type="pct"/>
          </w:tcPr>
          <w:p w:rsidR="005B19E6" w:rsidRPr="00011AC7" w:rsidRDefault="00253AA3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227" w:type="pct"/>
          </w:tcPr>
          <w:p w:rsidR="005B19E6" w:rsidRPr="00011AC7" w:rsidRDefault="00253AA3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18,17</w:t>
            </w:r>
          </w:p>
        </w:tc>
        <w:tc>
          <w:tcPr>
            <w:tcW w:w="272" w:type="pct"/>
          </w:tcPr>
          <w:p w:rsidR="005B19E6" w:rsidRPr="00011AC7" w:rsidRDefault="00253AA3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57,38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89,45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15,72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21,03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3AA3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78,24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E02D17" w:rsidP="00E02D1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316,21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E02D1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89,51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E02D17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5,42</w:t>
            </w:r>
          </w:p>
        </w:tc>
      </w:tr>
    </w:tbl>
    <w:p w:rsidR="008C0067" w:rsidRDefault="008C0067" w:rsidP="00D528DA">
      <w:pPr>
        <w:spacing w:after="0"/>
        <w:rPr>
          <w:sz w:val="22"/>
          <w:szCs w:val="22"/>
        </w:rPr>
      </w:pPr>
    </w:p>
    <w:p w:rsidR="005B19E6" w:rsidRPr="00011AC7" w:rsidRDefault="005B19E6" w:rsidP="00D528DA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19E6" w:rsidRPr="00011AC7" w:rsidRDefault="005B19E6" w:rsidP="00D528DA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Четверг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845"/>
        <w:gridCol w:w="708"/>
        <w:gridCol w:w="851"/>
        <w:gridCol w:w="851"/>
        <w:gridCol w:w="708"/>
        <w:gridCol w:w="724"/>
        <w:gridCol w:w="836"/>
      </w:tblGrid>
      <w:tr w:rsidR="008C0067" w:rsidRPr="00011AC7" w:rsidTr="00CE3C05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8C0067" w:rsidRPr="00011AC7" w:rsidTr="00CE3C05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8C0067" w:rsidRPr="00011AC7" w:rsidTr="00CE3C05">
        <w:trPr>
          <w:trHeight w:val="67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8C0067" w:rsidRPr="00011AC7" w:rsidTr="00CE3C05">
        <w:trPr>
          <w:trHeight w:val="461"/>
        </w:trPr>
        <w:tc>
          <w:tcPr>
            <w:tcW w:w="396" w:type="pct"/>
          </w:tcPr>
          <w:p w:rsidR="00FD5331" w:rsidRPr="00011AC7" w:rsidRDefault="00FD5331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199" w:type="pct"/>
          </w:tcPr>
          <w:p w:rsidR="00FD5331" w:rsidRPr="00011AC7" w:rsidRDefault="001F11DF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Горошек  консервированный</w:t>
            </w:r>
          </w:p>
        </w:tc>
        <w:tc>
          <w:tcPr>
            <w:tcW w:w="364" w:type="pct"/>
            <w:vAlign w:val="center"/>
          </w:tcPr>
          <w:p w:rsidR="00FD5331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D5331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227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D5331" w:rsidRPr="00011AC7" w:rsidRDefault="00806CF3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D5331" w:rsidRPr="00011AC7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13,70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4,26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5331" w:rsidRPr="00011AC7" w:rsidRDefault="00CE3C05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bottom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8C0067" w:rsidRPr="00011AC7" w:rsidTr="00CE3C05">
        <w:trPr>
          <w:trHeight w:val="461"/>
        </w:trPr>
        <w:tc>
          <w:tcPr>
            <w:tcW w:w="396" w:type="pct"/>
          </w:tcPr>
          <w:p w:rsidR="005B19E6" w:rsidRPr="00011AC7" w:rsidRDefault="00CD1156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9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Борщ со сметаной (курица)</w:t>
            </w:r>
          </w:p>
        </w:tc>
        <w:tc>
          <w:tcPr>
            <w:tcW w:w="364" w:type="pct"/>
          </w:tcPr>
          <w:p w:rsidR="005B19E6" w:rsidRPr="0092532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</w:t>
            </w:r>
            <w:r w:rsidR="00F81F16" w:rsidRPr="00011AC7">
              <w:rPr>
                <w:sz w:val="22"/>
                <w:szCs w:val="22"/>
              </w:rPr>
              <w:t>00</w:t>
            </w:r>
            <w:r w:rsidR="00925327">
              <w:rPr>
                <w:sz w:val="22"/>
                <w:szCs w:val="22"/>
                <w:lang w:val="en-US"/>
              </w:rPr>
              <w:t>/</w:t>
            </w:r>
            <w:r w:rsidR="00925327">
              <w:rPr>
                <w:sz w:val="22"/>
                <w:szCs w:val="22"/>
              </w:rPr>
              <w:t>70</w:t>
            </w:r>
          </w:p>
        </w:tc>
        <w:tc>
          <w:tcPr>
            <w:tcW w:w="227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1,75</w:t>
            </w:r>
          </w:p>
        </w:tc>
        <w:tc>
          <w:tcPr>
            <w:tcW w:w="227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3,93</w:t>
            </w:r>
          </w:p>
        </w:tc>
        <w:tc>
          <w:tcPr>
            <w:tcW w:w="272" w:type="pct"/>
          </w:tcPr>
          <w:p w:rsidR="005B19E6" w:rsidRPr="00011AC7" w:rsidRDefault="009263EE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806CF3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9263EE" w:rsidRPr="00011AC7">
              <w:rPr>
                <w:sz w:val="22"/>
                <w:szCs w:val="22"/>
              </w:rPr>
              <w:t>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0,04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8,23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35,5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42,</w:t>
            </w:r>
            <w:r w:rsidR="00CE3C0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9263E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0,95</w:t>
            </w:r>
          </w:p>
        </w:tc>
      </w:tr>
      <w:tr w:rsidR="008C0067" w:rsidRPr="00011AC7" w:rsidTr="00CE3C05">
        <w:trPr>
          <w:trHeight w:val="461"/>
        </w:trPr>
        <w:tc>
          <w:tcPr>
            <w:tcW w:w="396" w:type="pct"/>
          </w:tcPr>
          <w:p w:rsidR="005B19E6" w:rsidRPr="00011AC7" w:rsidRDefault="00E54DE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19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 тушеный с курицей</w:t>
            </w:r>
          </w:p>
        </w:tc>
        <w:tc>
          <w:tcPr>
            <w:tcW w:w="364" w:type="pct"/>
          </w:tcPr>
          <w:p w:rsidR="005B19E6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  <w:r w:rsidR="005B19E6" w:rsidRPr="00011AC7">
              <w:rPr>
                <w:sz w:val="22"/>
                <w:szCs w:val="22"/>
                <w:lang w:val="en-US"/>
              </w:rPr>
              <w:t>/</w:t>
            </w:r>
            <w:r w:rsidR="002E60E1">
              <w:rPr>
                <w:sz w:val="22"/>
                <w:szCs w:val="22"/>
              </w:rPr>
              <w:t>15</w:t>
            </w:r>
            <w:r w:rsidR="005B1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7" w:type="pct"/>
          </w:tcPr>
          <w:p w:rsidR="005B19E6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17,2</w:t>
            </w:r>
          </w:p>
        </w:tc>
        <w:tc>
          <w:tcPr>
            <w:tcW w:w="227" w:type="pct"/>
          </w:tcPr>
          <w:p w:rsidR="005B19E6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4,67</w:t>
            </w:r>
          </w:p>
        </w:tc>
        <w:tc>
          <w:tcPr>
            <w:tcW w:w="272" w:type="pct"/>
          </w:tcPr>
          <w:p w:rsidR="005B19E6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13,72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81209D" w:rsidP="00806CF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</w:t>
            </w:r>
            <w:r w:rsidR="00806CF3">
              <w:rPr>
                <w:sz w:val="22"/>
                <w:szCs w:val="22"/>
              </w:rPr>
              <w:t>8,00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5,61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19,44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E3C05" w:rsidP="00CE3C0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2106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CE3C05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41,1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5,52</w:t>
            </w:r>
          </w:p>
        </w:tc>
      </w:tr>
      <w:tr w:rsidR="008C0067" w:rsidRPr="00011AC7" w:rsidTr="00CE3C05">
        <w:trPr>
          <w:trHeight w:val="461"/>
        </w:trPr>
        <w:tc>
          <w:tcPr>
            <w:tcW w:w="396" w:type="pct"/>
          </w:tcPr>
          <w:p w:rsidR="00FD5331" w:rsidRPr="00011AC7" w:rsidRDefault="00B8399C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199" w:type="pct"/>
          </w:tcPr>
          <w:p w:rsidR="00FD5331" w:rsidRPr="00011AC7" w:rsidRDefault="00FD5331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Кисель</w:t>
            </w:r>
          </w:p>
        </w:tc>
        <w:tc>
          <w:tcPr>
            <w:tcW w:w="364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7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7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D5331" w:rsidRPr="00011AC7" w:rsidRDefault="00806CF3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CE3C05" w:rsidP="00CE3C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FD5331" w:rsidRPr="00011AC7" w:rsidRDefault="00FD5331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C0067" w:rsidRPr="00011AC7" w:rsidTr="00CE3C05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C0067" w:rsidRPr="00011AC7" w:rsidTr="00CE3C05">
        <w:trPr>
          <w:trHeight w:val="461"/>
        </w:trPr>
        <w:tc>
          <w:tcPr>
            <w:tcW w:w="1595" w:type="pct"/>
            <w:gridSpan w:val="2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011AC7" w:rsidRDefault="0092532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0,760</w:t>
            </w:r>
          </w:p>
        </w:tc>
        <w:tc>
          <w:tcPr>
            <w:tcW w:w="227" w:type="pct"/>
          </w:tcPr>
          <w:p w:rsidR="005B19E6" w:rsidRPr="00011AC7" w:rsidRDefault="00AE4B3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227" w:type="pct"/>
          </w:tcPr>
          <w:p w:rsidR="005B19E6" w:rsidRPr="00011AC7" w:rsidRDefault="00AE4B3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272" w:type="pct"/>
          </w:tcPr>
          <w:p w:rsidR="005B19E6" w:rsidRPr="00011AC7" w:rsidRDefault="00AE4B3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161,64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463,82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5,22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27,54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15,12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4,96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109,14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360.5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95,7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AE4B3E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8,8</w:t>
            </w:r>
          </w:p>
        </w:tc>
      </w:tr>
    </w:tbl>
    <w:p w:rsidR="009449EA" w:rsidRDefault="009449EA" w:rsidP="009449EA">
      <w:pPr>
        <w:spacing w:after="0"/>
        <w:rPr>
          <w:b/>
          <w:i/>
          <w:sz w:val="22"/>
          <w:szCs w:val="22"/>
        </w:rPr>
      </w:pPr>
    </w:p>
    <w:p w:rsidR="009449EA" w:rsidRDefault="009449EA" w:rsidP="009449EA">
      <w:pPr>
        <w:spacing w:after="0"/>
        <w:rPr>
          <w:b/>
          <w:i/>
          <w:sz w:val="22"/>
          <w:szCs w:val="22"/>
        </w:rPr>
      </w:pPr>
    </w:p>
    <w:p w:rsidR="009449EA" w:rsidRDefault="009449EA" w:rsidP="009449EA">
      <w:pPr>
        <w:spacing w:after="0"/>
        <w:rPr>
          <w:b/>
          <w:i/>
          <w:sz w:val="22"/>
          <w:szCs w:val="22"/>
        </w:rPr>
      </w:pPr>
    </w:p>
    <w:p w:rsidR="005B19E6" w:rsidRPr="00011AC7" w:rsidRDefault="005B19E6" w:rsidP="009449EA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19E6" w:rsidRPr="00011AC7" w:rsidRDefault="005B19E6" w:rsidP="009449EA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lastRenderedPageBreak/>
        <w:t>Пятница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9"/>
        <w:gridCol w:w="1135"/>
        <w:gridCol w:w="708"/>
        <w:gridCol w:w="708"/>
        <w:gridCol w:w="848"/>
        <w:gridCol w:w="848"/>
        <w:gridCol w:w="989"/>
        <w:gridCol w:w="705"/>
        <w:gridCol w:w="708"/>
        <w:gridCol w:w="851"/>
        <w:gridCol w:w="867"/>
        <w:gridCol w:w="708"/>
        <w:gridCol w:w="708"/>
        <w:gridCol w:w="836"/>
      </w:tblGrid>
      <w:tr w:rsidR="008C0067" w:rsidRPr="00011AC7" w:rsidTr="008B42EA">
        <w:trPr>
          <w:trHeight w:val="462"/>
        </w:trPr>
        <w:tc>
          <w:tcPr>
            <w:tcW w:w="396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8C0067" w:rsidRPr="00011AC7" w:rsidTr="008B42EA">
        <w:trPr>
          <w:trHeight w:val="29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8C0067" w:rsidRPr="00011AC7" w:rsidTr="008B42EA">
        <w:trPr>
          <w:trHeight w:val="673"/>
        </w:trPr>
        <w:tc>
          <w:tcPr>
            <w:tcW w:w="396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19E6" w:rsidRPr="00011AC7" w:rsidRDefault="005B19E6" w:rsidP="00CE3C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19E6" w:rsidRPr="00011AC7" w:rsidRDefault="001F11DF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Помидор свежий  в нарезке</w:t>
            </w:r>
          </w:p>
        </w:tc>
        <w:tc>
          <w:tcPr>
            <w:tcW w:w="364" w:type="pct"/>
            <w:vAlign w:val="center"/>
          </w:tcPr>
          <w:p w:rsidR="005B19E6" w:rsidRPr="00011AC7" w:rsidRDefault="002E60E1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7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CE3C05" w:rsidP="00CE3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5B19E6" w:rsidRPr="00011AC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19E6" w:rsidRPr="00011AC7" w:rsidRDefault="005B19E6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156</w:t>
            </w:r>
          </w:p>
        </w:tc>
        <w:tc>
          <w:tcPr>
            <w:tcW w:w="1199" w:type="pct"/>
          </w:tcPr>
          <w:p w:rsidR="005B19E6" w:rsidRPr="00011AC7" w:rsidRDefault="005B19E6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Суп рыбный</w:t>
            </w:r>
            <w:r w:rsidR="00F647CC" w:rsidRPr="00011AC7">
              <w:rPr>
                <w:sz w:val="22"/>
                <w:szCs w:val="22"/>
              </w:rPr>
              <w:t xml:space="preserve"> с консервов</w:t>
            </w:r>
          </w:p>
        </w:tc>
        <w:tc>
          <w:tcPr>
            <w:tcW w:w="364" w:type="pct"/>
          </w:tcPr>
          <w:p w:rsidR="005B19E6" w:rsidRPr="0092532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="00925327">
              <w:rPr>
                <w:sz w:val="22"/>
                <w:szCs w:val="22"/>
                <w:lang w:val="en-US"/>
              </w:rPr>
              <w:t>/</w:t>
            </w:r>
            <w:r w:rsidR="0092532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</w:tcPr>
          <w:p w:rsidR="005B19E6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6,74</w:t>
            </w:r>
          </w:p>
        </w:tc>
        <w:tc>
          <w:tcPr>
            <w:tcW w:w="227" w:type="pct"/>
          </w:tcPr>
          <w:p w:rsidR="005B19E6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4,33</w:t>
            </w:r>
          </w:p>
        </w:tc>
        <w:tc>
          <w:tcPr>
            <w:tcW w:w="272" w:type="pct"/>
          </w:tcPr>
          <w:p w:rsidR="005B19E6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18,13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141,81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00,0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F647CC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1,34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66,63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E3741F" w:rsidP="00E3741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41,5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F647CC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2,75</w:t>
            </w:r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141007" w:rsidRPr="00011AC7" w:rsidRDefault="00E54DE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99" w:type="pct"/>
          </w:tcPr>
          <w:p w:rsidR="00141007" w:rsidRPr="00011AC7" w:rsidRDefault="00141007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Печень куриная тушенная</w:t>
            </w:r>
          </w:p>
        </w:tc>
        <w:tc>
          <w:tcPr>
            <w:tcW w:w="364" w:type="pct"/>
          </w:tcPr>
          <w:p w:rsidR="00141007" w:rsidRPr="00011AC7" w:rsidRDefault="002E60E1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7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27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72" w:type="pct"/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E3741F" w:rsidRDefault="00E3741F" w:rsidP="00CE3C05">
            <w:pPr>
              <w:jc w:val="center"/>
              <w:rPr>
                <w:sz w:val="22"/>
                <w:szCs w:val="22"/>
              </w:rPr>
            </w:pPr>
          </w:p>
          <w:p w:rsidR="00141007" w:rsidRPr="00011AC7" w:rsidRDefault="00141007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171,2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52</w:t>
            </w:r>
            <w:r w:rsidR="00254396">
              <w:rPr>
                <w:color w:val="000000"/>
                <w:sz w:val="22"/>
                <w:szCs w:val="22"/>
              </w:rPr>
              <w:t>,</w:t>
            </w:r>
            <w:r w:rsidRPr="00011AC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bottom"/>
          </w:tcPr>
          <w:p w:rsidR="00141007" w:rsidRPr="00011AC7" w:rsidRDefault="00141007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81209D" w:rsidRPr="00011AC7" w:rsidRDefault="00E54DED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199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Каша гречневая с маслом сливочным</w:t>
            </w:r>
          </w:p>
        </w:tc>
        <w:tc>
          <w:tcPr>
            <w:tcW w:w="364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7,46</w:t>
            </w:r>
          </w:p>
        </w:tc>
        <w:tc>
          <w:tcPr>
            <w:tcW w:w="227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5,61</w:t>
            </w:r>
          </w:p>
        </w:tc>
        <w:tc>
          <w:tcPr>
            <w:tcW w:w="272" w:type="pct"/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35,84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230,45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12,98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E3741F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1209D" w:rsidRPr="00011AC7" w:rsidRDefault="00E3741F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67,5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81209D" w:rsidRPr="00011AC7" w:rsidRDefault="0081209D" w:rsidP="00CE3C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3,95</w:t>
            </w:r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7257A0" w:rsidRPr="00011AC7" w:rsidRDefault="00DA2AA7" w:rsidP="00CE3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99" w:type="pct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лимоном, сахаром</w:t>
            </w:r>
          </w:p>
        </w:tc>
        <w:tc>
          <w:tcPr>
            <w:tcW w:w="364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200/15/7</w:t>
            </w:r>
          </w:p>
        </w:tc>
        <w:tc>
          <w:tcPr>
            <w:tcW w:w="227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7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62,00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7257A0" w:rsidRPr="00011AC7" w:rsidRDefault="007257A0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C0067" w:rsidRPr="00011AC7" w:rsidTr="008B42EA">
        <w:trPr>
          <w:trHeight w:val="461"/>
        </w:trPr>
        <w:tc>
          <w:tcPr>
            <w:tcW w:w="396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B90E3D" w:rsidRPr="00011AC7" w:rsidRDefault="00B90E3D" w:rsidP="00CE3C05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C0067" w:rsidRPr="00011AC7" w:rsidTr="008B42EA">
        <w:trPr>
          <w:trHeight w:val="461"/>
        </w:trPr>
        <w:tc>
          <w:tcPr>
            <w:tcW w:w="1595" w:type="pct"/>
            <w:gridSpan w:val="2"/>
          </w:tcPr>
          <w:p w:rsidR="005B19E6" w:rsidRPr="00011AC7" w:rsidRDefault="005B19E6" w:rsidP="00011AC7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19E6" w:rsidRPr="00011AC7" w:rsidRDefault="00925327" w:rsidP="0001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227" w:type="pct"/>
          </w:tcPr>
          <w:p w:rsidR="005B19E6" w:rsidRPr="00011AC7" w:rsidRDefault="00AE4B3E" w:rsidP="0001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227" w:type="pct"/>
          </w:tcPr>
          <w:p w:rsidR="005B19E6" w:rsidRPr="00011AC7" w:rsidRDefault="00AE4B3E" w:rsidP="0001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24,24</w:t>
            </w:r>
          </w:p>
        </w:tc>
        <w:tc>
          <w:tcPr>
            <w:tcW w:w="272" w:type="pct"/>
          </w:tcPr>
          <w:p w:rsidR="005B19E6" w:rsidRPr="00011AC7" w:rsidRDefault="00AE4B3E" w:rsidP="0001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745,71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25439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6,67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25,58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53,84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152,56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733,4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160,39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19E6" w:rsidRPr="00011AC7" w:rsidRDefault="00254396" w:rsidP="00011AC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14,15</w:t>
            </w:r>
          </w:p>
        </w:tc>
      </w:tr>
    </w:tbl>
    <w:p w:rsidR="005B19E6" w:rsidRPr="00011AC7" w:rsidRDefault="005B19E6" w:rsidP="005B19E6">
      <w:pPr>
        <w:spacing w:after="0"/>
        <w:rPr>
          <w:sz w:val="22"/>
          <w:szCs w:val="22"/>
        </w:rPr>
      </w:pPr>
    </w:p>
    <w:p w:rsidR="00411D15" w:rsidRDefault="00411D15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Default="005B29E6">
      <w:pPr>
        <w:rPr>
          <w:sz w:val="22"/>
          <w:szCs w:val="22"/>
        </w:rPr>
      </w:pPr>
    </w:p>
    <w:p w:rsidR="005B29E6" w:rsidRPr="009449EA" w:rsidRDefault="009449EA">
      <w:pPr>
        <w:rPr>
          <w:b/>
        </w:rPr>
      </w:pPr>
      <w:r w:rsidRPr="009449EA">
        <w:rPr>
          <w:b/>
        </w:rPr>
        <w:lastRenderedPageBreak/>
        <w:t>5-9 класс</w:t>
      </w:r>
    </w:p>
    <w:p w:rsidR="005B29E6" w:rsidRDefault="005B29E6">
      <w:pPr>
        <w:rPr>
          <w:sz w:val="22"/>
          <w:szCs w:val="22"/>
        </w:rPr>
      </w:pPr>
    </w:p>
    <w:p w:rsidR="005B29E6" w:rsidRDefault="005B29E6" w:rsidP="005B29E6">
      <w:pPr>
        <w:spacing w:after="0"/>
        <w:rPr>
          <w:b/>
          <w:i/>
        </w:rPr>
      </w:pPr>
      <w:r w:rsidRPr="001270A1">
        <w:rPr>
          <w:b/>
          <w:i/>
        </w:rPr>
        <w:t>1 неделя</w:t>
      </w:r>
    </w:p>
    <w:p w:rsidR="005B29E6" w:rsidRPr="001270A1" w:rsidRDefault="005B29E6" w:rsidP="005B29E6">
      <w:pPr>
        <w:spacing w:after="0"/>
        <w:rPr>
          <w:b/>
        </w:rPr>
      </w:pPr>
      <w:r>
        <w:rPr>
          <w:b/>
        </w:rPr>
        <w:t>Понедельник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6"/>
        <w:gridCol w:w="1134"/>
        <w:gridCol w:w="708"/>
        <w:gridCol w:w="701"/>
        <w:gridCol w:w="856"/>
        <w:gridCol w:w="850"/>
        <w:gridCol w:w="850"/>
        <w:gridCol w:w="847"/>
        <w:gridCol w:w="708"/>
        <w:gridCol w:w="708"/>
        <w:gridCol w:w="850"/>
        <w:gridCol w:w="850"/>
        <w:gridCol w:w="726"/>
        <w:gridCol w:w="692"/>
      </w:tblGrid>
      <w:tr w:rsidR="005B29E6" w:rsidRPr="001270A1" w:rsidTr="00C35CC3">
        <w:trPr>
          <w:trHeight w:val="462"/>
        </w:trPr>
        <w:tc>
          <w:tcPr>
            <w:tcW w:w="400" w:type="pct"/>
            <w:vMerge w:val="restart"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№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Наименование блюд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или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Выход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gridSpan w:val="3"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1270A1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29E6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70A1">
              <w:rPr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70A1">
              <w:rPr>
                <w:b/>
                <w:sz w:val="24"/>
                <w:szCs w:val="24"/>
              </w:rPr>
              <w:t>ческая</w:t>
            </w:r>
            <w:proofErr w:type="spellEnd"/>
            <w:r w:rsidRPr="001270A1">
              <w:rPr>
                <w:b/>
                <w:sz w:val="24"/>
                <w:szCs w:val="24"/>
              </w:rPr>
              <w:t xml:space="preserve"> ценность,</w:t>
            </w:r>
          </w:p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70A1">
              <w:rPr>
                <w:b/>
                <w:sz w:val="24"/>
                <w:szCs w:val="24"/>
              </w:rPr>
              <w:t>ккал</w:t>
            </w:r>
            <w:proofErr w:type="gramEnd"/>
            <w:r w:rsidRPr="001270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5B29E6" w:rsidRPr="001270A1" w:rsidTr="00C35CC3">
        <w:trPr>
          <w:trHeight w:val="293"/>
        </w:trPr>
        <w:tc>
          <w:tcPr>
            <w:tcW w:w="400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белки</w:t>
            </w:r>
          </w:p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жиры</w:t>
            </w:r>
          </w:p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  <w:r w:rsidRPr="003C2AD6"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</w:tr>
      <w:tr w:rsidR="005B29E6" w:rsidRPr="001270A1" w:rsidTr="00C35CC3">
        <w:trPr>
          <w:trHeight w:val="673"/>
        </w:trPr>
        <w:tc>
          <w:tcPr>
            <w:tcW w:w="400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5B29E6" w:rsidRPr="003C2AD6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1270A1" w:rsidRDefault="005B29E6" w:rsidP="00C35C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Default="005B29E6" w:rsidP="00C35C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Салат  с помидорами с </w:t>
            </w:r>
            <w:proofErr w:type="gramStart"/>
            <w:r w:rsidRPr="00011AC7">
              <w:rPr>
                <w:sz w:val="22"/>
                <w:szCs w:val="22"/>
              </w:rPr>
              <w:t>р</w:t>
            </w:r>
            <w:proofErr w:type="gramEnd"/>
            <w:r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7" w:type="pct"/>
            <w:vAlign w:val="center"/>
          </w:tcPr>
          <w:p w:rsidR="005B29E6" w:rsidRPr="00011AC7" w:rsidRDefault="002E60E1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3,71</w:t>
            </w:r>
          </w:p>
        </w:tc>
        <w:tc>
          <w:tcPr>
            <w:tcW w:w="27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2,83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10,55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19,73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Овощное рагу с мясом (курица)</w:t>
            </w:r>
          </w:p>
        </w:tc>
        <w:tc>
          <w:tcPr>
            <w:tcW w:w="36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  <w:r w:rsidRPr="00011AC7">
              <w:rPr>
                <w:sz w:val="22"/>
                <w:szCs w:val="22"/>
                <w:lang w:val="en-US"/>
              </w:rPr>
              <w:t>/</w:t>
            </w:r>
            <w:r w:rsidR="002E60E1">
              <w:rPr>
                <w:sz w:val="22"/>
                <w:szCs w:val="22"/>
              </w:rPr>
              <w:t>6</w:t>
            </w: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227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6,46</w:t>
            </w:r>
          </w:p>
        </w:tc>
        <w:tc>
          <w:tcPr>
            <w:tcW w:w="277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Default="005B29E6" w:rsidP="00C35CC3">
            <w:pPr>
              <w:jc w:val="center"/>
              <w:rPr>
                <w:sz w:val="22"/>
                <w:szCs w:val="22"/>
              </w:rPr>
            </w:pPr>
          </w:p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112,68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 из св. яблок</w:t>
            </w:r>
          </w:p>
        </w:tc>
        <w:tc>
          <w:tcPr>
            <w:tcW w:w="36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7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22,3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2,4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609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29E6" w:rsidRPr="00011AC7" w:rsidRDefault="0092532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809">
              <w:rPr>
                <w:sz w:val="22"/>
                <w:szCs w:val="22"/>
              </w:rPr>
              <w:t>0,51</w:t>
            </w:r>
          </w:p>
        </w:tc>
        <w:tc>
          <w:tcPr>
            <w:tcW w:w="227" w:type="pct"/>
          </w:tcPr>
          <w:p w:rsidR="005B29E6" w:rsidRPr="00011AC7" w:rsidRDefault="00AA4809" w:rsidP="00C35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10,97</w:t>
            </w:r>
          </w:p>
        </w:tc>
        <w:tc>
          <w:tcPr>
            <w:tcW w:w="277" w:type="pct"/>
          </w:tcPr>
          <w:p w:rsidR="005B29E6" w:rsidRPr="00011AC7" w:rsidRDefault="00AA4809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55,87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357,14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1,92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AA4809">
              <w:rPr>
                <w:rFonts w:eastAsia="Times New Roman"/>
                <w:sz w:val="22"/>
                <w:szCs w:val="22"/>
              </w:rPr>
              <w:t>2,25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95,3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244,33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60.67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5B29E6" w:rsidRPr="00011AC7" w:rsidRDefault="00AA480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3,88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Вторник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5B29E6" w:rsidRPr="00011AC7" w:rsidTr="00C35CC3">
        <w:trPr>
          <w:trHeight w:val="462"/>
        </w:trPr>
        <w:tc>
          <w:tcPr>
            <w:tcW w:w="400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D308BF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Огурцы свежие </w:t>
            </w:r>
            <w:proofErr w:type="gramStart"/>
            <w:r w:rsidRPr="00011AC7">
              <w:rPr>
                <w:sz w:val="22"/>
                <w:szCs w:val="22"/>
              </w:rPr>
              <w:t xml:space="preserve">( </w:t>
            </w:r>
            <w:proofErr w:type="gramEnd"/>
            <w:r w:rsidRPr="00011AC7">
              <w:rPr>
                <w:sz w:val="22"/>
                <w:szCs w:val="22"/>
              </w:rPr>
              <w:t>в нарезке)</w:t>
            </w:r>
          </w:p>
        </w:tc>
        <w:tc>
          <w:tcPr>
            <w:tcW w:w="367" w:type="pct"/>
            <w:vAlign w:val="center"/>
          </w:tcPr>
          <w:p w:rsidR="005B29E6" w:rsidRPr="00011AC7" w:rsidRDefault="002E60E1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11A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679</w:t>
            </w:r>
          </w:p>
        </w:tc>
        <w:tc>
          <w:tcPr>
            <w:tcW w:w="120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курицей</w:t>
            </w:r>
          </w:p>
        </w:tc>
        <w:tc>
          <w:tcPr>
            <w:tcW w:w="367" w:type="pct"/>
            <w:vAlign w:val="bottom"/>
          </w:tcPr>
          <w:p w:rsidR="005B29E6" w:rsidRPr="00DB6C22" w:rsidRDefault="00DB6C22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229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5,09</w:t>
            </w:r>
          </w:p>
        </w:tc>
        <w:tc>
          <w:tcPr>
            <w:tcW w:w="275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37,77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225,18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51,94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B8399C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Кисель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116,19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18,48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608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24C2">
              <w:rPr>
                <w:sz w:val="22"/>
                <w:szCs w:val="22"/>
              </w:rPr>
              <w:t>3,14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4C2">
              <w:rPr>
                <w:sz w:val="22"/>
                <w:szCs w:val="22"/>
              </w:rPr>
              <w:t>2,0</w:t>
            </w:r>
          </w:p>
        </w:tc>
        <w:tc>
          <w:tcPr>
            <w:tcW w:w="275" w:type="pct"/>
          </w:tcPr>
          <w:p w:rsidR="005B29E6" w:rsidRPr="00011AC7" w:rsidRDefault="00E124C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E124C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555,62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7,7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15,71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1C21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</w:t>
            </w:r>
            <w:r w:rsidR="005B29E6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1C21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</w:t>
            </w:r>
            <w:r w:rsidR="005B29E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1C21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66.44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1C21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311,42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1C21E6" w:rsidP="001C21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40,2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1C21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3,43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среда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5B29E6" w:rsidRPr="00011AC7" w:rsidTr="00C35CC3">
        <w:trPr>
          <w:trHeight w:val="462"/>
        </w:trPr>
        <w:tc>
          <w:tcPr>
            <w:tcW w:w="400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D308BF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9" w:type="pct"/>
          </w:tcPr>
          <w:p w:rsidR="00DB6C22" w:rsidRDefault="005B29E6" w:rsidP="00C35CC3">
            <w:pPr>
              <w:jc w:val="center"/>
              <w:rPr>
                <w:sz w:val="22"/>
                <w:szCs w:val="22"/>
              </w:rPr>
            </w:pPr>
            <w:proofErr w:type="gramStart"/>
            <w:r w:rsidRPr="00011AC7">
              <w:rPr>
                <w:sz w:val="22"/>
                <w:szCs w:val="22"/>
              </w:rPr>
              <w:t>Салат из свежий  овощей</w:t>
            </w:r>
            <w:proofErr w:type="gramEnd"/>
          </w:p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 </w:t>
            </w:r>
            <w:r w:rsidR="00DB6C22">
              <w:rPr>
                <w:sz w:val="22"/>
                <w:szCs w:val="22"/>
              </w:rPr>
              <w:t>(помидор</w:t>
            </w:r>
            <w:r w:rsidRPr="00011AC7">
              <w:rPr>
                <w:sz w:val="22"/>
                <w:szCs w:val="22"/>
              </w:rPr>
              <w:t>ы,</w:t>
            </w:r>
            <w:r w:rsidR="00DB6C22">
              <w:rPr>
                <w:sz w:val="22"/>
                <w:szCs w:val="22"/>
              </w:rPr>
              <w:t xml:space="preserve"> </w:t>
            </w:r>
            <w:r w:rsidRPr="00011AC7">
              <w:rPr>
                <w:sz w:val="22"/>
                <w:szCs w:val="22"/>
              </w:rPr>
              <w:t xml:space="preserve">огурцы) с </w:t>
            </w:r>
            <w:proofErr w:type="gramStart"/>
            <w:r w:rsidRPr="00011AC7">
              <w:rPr>
                <w:sz w:val="22"/>
                <w:szCs w:val="22"/>
              </w:rPr>
              <w:t>р</w:t>
            </w:r>
            <w:proofErr w:type="gramEnd"/>
            <w:r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7" w:type="pct"/>
            <w:vAlign w:val="center"/>
          </w:tcPr>
          <w:p w:rsidR="005B29E6" w:rsidRPr="00011AC7" w:rsidRDefault="002E60E1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10,06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11,21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20,77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20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Грудка куриная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29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75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Default="005B29E6" w:rsidP="00C35CC3">
            <w:pPr>
              <w:jc w:val="center"/>
              <w:rPr>
                <w:sz w:val="22"/>
                <w:szCs w:val="22"/>
              </w:rPr>
            </w:pPr>
          </w:p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5240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11A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Макаронные изделия отварные с маслом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5,52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4,52</w:t>
            </w:r>
          </w:p>
        </w:tc>
        <w:tc>
          <w:tcPr>
            <w:tcW w:w="27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26,45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168,45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4,86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37,17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21,12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1,11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лимоном,</w:t>
            </w:r>
            <w:r w:rsidR="00DB6C22">
              <w:rPr>
                <w:sz w:val="22"/>
                <w:szCs w:val="22"/>
              </w:rPr>
              <w:t xml:space="preserve"> </w:t>
            </w:r>
            <w:r w:rsidRPr="00011AC7">
              <w:rPr>
                <w:sz w:val="22"/>
                <w:szCs w:val="22"/>
              </w:rPr>
              <w:t>сах</w:t>
            </w:r>
            <w:r w:rsidR="00DB6C22">
              <w:rPr>
                <w:sz w:val="22"/>
                <w:szCs w:val="22"/>
              </w:rPr>
              <w:t>а</w:t>
            </w:r>
            <w:r w:rsidRPr="00011AC7">
              <w:rPr>
                <w:sz w:val="22"/>
                <w:szCs w:val="22"/>
              </w:rPr>
              <w:t>ром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200/15/7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62,00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608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0,542</w:t>
            </w:r>
          </w:p>
        </w:tc>
        <w:tc>
          <w:tcPr>
            <w:tcW w:w="229" w:type="pct"/>
          </w:tcPr>
          <w:p w:rsidR="005B29E6" w:rsidRPr="00011AC7" w:rsidRDefault="00414EAA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  <w:r w:rsidR="005B29E6"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5B29E6" w:rsidRPr="00011AC7" w:rsidRDefault="00414EAA" w:rsidP="00C35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18,01</w:t>
            </w:r>
          </w:p>
        </w:tc>
        <w:tc>
          <w:tcPr>
            <w:tcW w:w="275" w:type="pct"/>
          </w:tcPr>
          <w:p w:rsidR="005B29E6" w:rsidRPr="00011AC7" w:rsidRDefault="00414EAA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69,05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414EAA" w:rsidP="004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533,17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2,</w:t>
            </w:r>
            <w:r w:rsidR="00414EA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414EA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24,96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73,4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414EA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73,02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414EAA">
              <w:rPr>
                <w:rFonts w:eastAsia="Times New Roman"/>
                <w:sz w:val="22"/>
                <w:szCs w:val="22"/>
              </w:rPr>
              <w:t>38,84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414EA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72,88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414EA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8,6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sz w:val="22"/>
          <w:szCs w:val="22"/>
        </w:rPr>
      </w:pPr>
    </w:p>
    <w:p w:rsidR="005B29E6" w:rsidRDefault="005B29E6" w:rsidP="005B29E6">
      <w:pPr>
        <w:spacing w:after="0"/>
        <w:rPr>
          <w:b/>
          <w:i/>
          <w:sz w:val="22"/>
          <w:szCs w:val="22"/>
        </w:rPr>
      </w:pPr>
    </w:p>
    <w:p w:rsidR="009449EA" w:rsidRDefault="009449EA" w:rsidP="005B29E6">
      <w:pPr>
        <w:spacing w:after="0"/>
        <w:rPr>
          <w:b/>
          <w:i/>
          <w:sz w:val="22"/>
          <w:szCs w:val="22"/>
        </w:rPr>
      </w:pPr>
    </w:p>
    <w:p w:rsidR="009449EA" w:rsidRDefault="009449EA" w:rsidP="005B29E6">
      <w:pPr>
        <w:spacing w:after="0"/>
        <w:rPr>
          <w:b/>
          <w:i/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Четверг</w:t>
      </w:r>
    </w:p>
    <w:tbl>
      <w:tblPr>
        <w:tblStyle w:val="11"/>
        <w:tblW w:w="52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5"/>
        <w:gridCol w:w="1134"/>
        <w:gridCol w:w="708"/>
        <w:gridCol w:w="708"/>
        <w:gridCol w:w="850"/>
        <w:gridCol w:w="850"/>
        <w:gridCol w:w="850"/>
        <w:gridCol w:w="847"/>
        <w:gridCol w:w="708"/>
        <w:gridCol w:w="708"/>
        <w:gridCol w:w="853"/>
        <w:gridCol w:w="868"/>
        <w:gridCol w:w="708"/>
        <w:gridCol w:w="689"/>
      </w:tblGrid>
      <w:tr w:rsidR="005B29E6" w:rsidRPr="00011AC7" w:rsidTr="00C35CC3">
        <w:trPr>
          <w:trHeight w:val="462"/>
        </w:trPr>
        <w:tc>
          <w:tcPr>
            <w:tcW w:w="400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lastRenderedPageBreak/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20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9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9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400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20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367" w:type="pct"/>
            <w:vAlign w:val="center"/>
          </w:tcPr>
          <w:p w:rsidR="005B29E6" w:rsidRPr="00011AC7" w:rsidRDefault="00DB6C22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13,70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4,26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Гречка отварная с маслом сливочным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7,46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5,61</w:t>
            </w:r>
          </w:p>
        </w:tc>
        <w:tc>
          <w:tcPr>
            <w:tcW w:w="27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35,84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230,45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12,98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208,5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67,5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3,95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Тефтели (мясные) куриные</w:t>
            </w:r>
          </w:p>
        </w:tc>
        <w:tc>
          <w:tcPr>
            <w:tcW w:w="367" w:type="pct"/>
          </w:tcPr>
          <w:p w:rsidR="005B29E6" w:rsidRPr="00011AC7" w:rsidRDefault="00B03095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29E6"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8,87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9,83</w:t>
            </w:r>
          </w:p>
        </w:tc>
        <w:tc>
          <w:tcPr>
            <w:tcW w:w="27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11,71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39,0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43,9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106,7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21,6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0,96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36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7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24,76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94,2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1,08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</w:tr>
      <w:tr w:rsidR="005B29E6" w:rsidRPr="00011AC7" w:rsidTr="00C35CC3">
        <w:trPr>
          <w:trHeight w:val="461"/>
        </w:trPr>
        <w:tc>
          <w:tcPr>
            <w:tcW w:w="400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9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5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608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7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0,520</w:t>
            </w:r>
          </w:p>
        </w:tc>
        <w:tc>
          <w:tcPr>
            <w:tcW w:w="229" w:type="pct"/>
          </w:tcPr>
          <w:p w:rsidR="005B29E6" w:rsidRPr="00011AC7" w:rsidRDefault="0053720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  <w:r w:rsidR="005B29E6"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5B29E6" w:rsidRPr="00011AC7" w:rsidRDefault="00537206" w:rsidP="0053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</w:t>
            </w:r>
          </w:p>
        </w:tc>
        <w:tc>
          <w:tcPr>
            <w:tcW w:w="27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37206">
              <w:rPr>
                <w:sz w:val="22"/>
                <w:szCs w:val="22"/>
              </w:rPr>
              <w:t>1,01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5B29E6" w:rsidRPr="00011AC7" w:rsidRDefault="0053720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595.65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5,3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3720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15,27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39,14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4,96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537206">
              <w:rPr>
                <w:rFonts w:eastAsia="Times New Roman"/>
                <w:sz w:val="22"/>
                <w:szCs w:val="22"/>
              </w:rPr>
              <w:t>07,58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537206">
              <w:rPr>
                <w:rFonts w:eastAsia="Times New Roman"/>
                <w:sz w:val="22"/>
                <w:szCs w:val="22"/>
              </w:rPr>
              <w:t>07.6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537206">
              <w:rPr>
                <w:rFonts w:eastAsia="Times New Roman"/>
                <w:sz w:val="22"/>
                <w:szCs w:val="22"/>
              </w:rPr>
              <w:t>22,7</w:t>
            </w:r>
          </w:p>
        </w:tc>
        <w:tc>
          <w:tcPr>
            <w:tcW w:w="223" w:type="pct"/>
            <w:tcBorders>
              <w:left w:val="single" w:sz="4" w:space="0" w:color="auto"/>
            </w:tcBorders>
          </w:tcPr>
          <w:p w:rsidR="005B29E6" w:rsidRPr="00011AC7" w:rsidRDefault="0053720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7,39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1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Пятница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0"/>
        <w:gridCol w:w="1135"/>
        <w:gridCol w:w="705"/>
        <w:gridCol w:w="22"/>
        <w:gridCol w:w="702"/>
        <w:gridCol w:w="851"/>
        <w:gridCol w:w="851"/>
        <w:gridCol w:w="845"/>
        <w:gridCol w:w="708"/>
        <w:gridCol w:w="711"/>
        <w:gridCol w:w="845"/>
        <w:gridCol w:w="848"/>
        <w:gridCol w:w="867"/>
        <w:gridCol w:w="708"/>
        <w:gridCol w:w="830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4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Помидор свежий в нарезке</w:t>
            </w:r>
          </w:p>
        </w:tc>
        <w:tc>
          <w:tcPr>
            <w:tcW w:w="364" w:type="pct"/>
            <w:vAlign w:val="center"/>
          </w:tcPr>
          <w:p w:rsidR="005B29E6" w:rsidRPr="00011AC7" w:rsidRDefault="00B03095" w:rsidP="00B030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DB6C2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5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3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11A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96" w:type="pct"/>
          </w:tcPr>
          <w:p w:rsidR="005B29E6" w:rsidRPr="00051A70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Грудка куриная (тушеная</w:t>
            </w:r>
            <w:r w:rsidR="005B29E6" w:rsidRPr="00051A70">
              <w:rPr>
                <w:sz w:val="22"/>
                <w:szCs w:val="22"/>
              </w:rPr>
              <w:t>)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</w:tcPr>
          <w:p w:rsidR="005B29E6" w:rsidRPr="00011AC7" w:rsidRDefault="00A24873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225" w:type="pct"/>
          </w:tcPr>
          <w:p w:rsidR="005B29E6" w:rsidRPr="00011AC7" w:rsidRDefault="00A24873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273" w:type="pct"/>
          </w:tcPr>
          <w:p w:rsidR="005B29E6" w:rsidRPr="00011AC7" w:rsidRDefault="00A24873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29E6" w:rsidRPr="00011AC7" w:rsidRDefault="00A24873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051A70">
              <w:rPr>
                <w:sz w:val="22"/>
                <w:szCs w:val="22"/>
              </w:rPr>
              <w:t>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24873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0,26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0,6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4,8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29E6" w:rsidRPr="00011AC7" w:rsidRDefault="00051A70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19,6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11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Картофельное пюре с маслом сливочным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3,06</w:t>
            </w:r>
          </w:p>
        </w:tc>
        <w:tc>
          <w:tcPr>
            <w:tcW w:w="22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4,8</w:t>
            </w:r>
          </w:p>
        </w:tc>
        <w:tc>
          <w:tcPr>
            <w:tcW w:w="273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20,45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137,25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25,5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36,98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27,75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11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33" w:type="pct"/>
            <w:gridSpan w:val="2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</w:t>
            </w:r>
          </w:p>
        </w:tc>
        <w:tc>
          <w:tcPr>
            <w:tcW w:w="225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0.0</w:t>
            </w:r>
          </w:p>
        </w:tc>
        <w:tc>
          <w:tcPr>
            <w:tcW w:w="273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28,0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0,4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5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3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</w:t>
            </w:r>
            <w:r w:rsidR="008C5F6E">
              <w:rPr>
                <w:sz w:val="22"/>
                <w:szCs w:val="22"/>
              </w:rPr>
              <w:t>,</w:t>
            </w:r>
            <w:r w:rsidRPr="00011AC7">
              <w:rPr>
                <w:sz w:val="22"/>
                <w:szCs w:val="22"/>
              </w:rPr>
              <w:t>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592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  <w:tc>
          <w:tcPr>
            <w:tcW w:w="233" w:type="pct"/>
            <w:gridSpan w:val="2"/>
          </w:tcPr>
          <w:p w:rsidR="005B29E6" w:rsidRPr="00011AC7" w:rsidRDefault="00051A70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225" w:type="pct"/>
          </w:tcPr>
          <w:p w:rsidR="005B29E6" w:rsidRPr="00011AC7" w:rsidRDefault="008C5F6E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273" w:type="pct"/>
          </w:tcPr>
          <w:p w:rsidR="005B29E6" w:rsidRPr="00011AC7" w:rsidRDefault="008C5F6E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5F6E">
              <w:rPr>
                <w:sz w:val="22"/>
                <w:szCs w:val="22"/>
              </w:rPr>
              <w:t>86,2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</w:t>
            </w:r>
            <w:r w:rsidR="008C5F6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8C5F6E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28,48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8C5F6E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29,78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8C5F6E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8C5F6E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473D8B">
              <w:rPr>
                <w:rFonts w:eastAsia="Times New Roman"/>
                <w:sz w:val="22"/>
                <w:szCs w:val="22"/>
              </w:rPr>
              <w:t>11,7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473D8B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65,44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5B29E6" w:rsidRPr="00011AC7" w:rsidRDefault="00473D8B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23,21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Понедельник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705"/>
        <w:gridCol w:w="708"/>
        <w:gridCol w:w="851"/>
        <w:gridCol w:w="848"/>
        <w:gridCol w:w="870"/>
        <w:gridCol w:w="708"/>
        <w:gridCol w:w="833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5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695"/>
        </w:trPr>
        <w:tc>
          <w:tcPr>
            <w:tcW w:w="396" w:type="pct"/>
          </w:tcPr>
          <w:p w:rsidR="005B29E6" w:rsidRPr="00011AC7" w:rsidRDefault="00D308BF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Салат из </w:t>
            </w:r>
            <w:proofErr w:type="spellStart"/>
            <w:r w:rsidRPr="00011AC7">
              <w:rPr>
                <w:sz w:val="22"/>
                <w:szCs w:val="22"/>
              </w:rPr>
              <w:t>св</w:t>
            </w:r>
            <w:proofErr w:type="gramStart"/>
            <w:r w:rsidRPr="00011AC7">
              <w:rPr>
                <w:sz w:val="22"/>
                <w:szCs w:val="22"/>
              </w:rPr>
              <w:t>.о</w:t>
            </w:r>
            <w:proofErr w:type="gramEnd"/>
            <w:r w:rsidRPr="00011AC7">
              <w:rPr>
                <w:sz w:val="22"/>
                <w:szCs w:val="22"/>
              </w:rPr>
              <w:t>гурцов</w:t>
            </w:r>
            <w:proofErr w:type="spellEnd"/>
            <w:r w:rsidRPr="00011AC7">
              <w:rPr>
                <w:sz w:val="22"/>
                <w:szCs w:val="22"/>
              </w:rPr>
              <w:t xml:space="preserve"> с р/м</w:t>
            </w:r>
          </w:p>
        </w:tc>
        <w:tc>
          <w:tcPr>
            <w:tcW w:w="364" w:type="pct"/>
            <w:vAlign w:val="center"/>
          </w:tcPr>
          <w:p w:rsidR="005B29E6" w:rsidRPr="00011AC7" w:rsidRDefault="00B03095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13,11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7,98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Плов с курицей</w:t>
            </w:r>
          </w:p>
        </w:tc>
        <w:tc>
          <w:tcPr>
            <w:tcW w:w="364" w:type="pct"/>
          </w:tcPr>
          <w:p w:rsidR="005B29E6" w:rsidRPr="00DB6C22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20,3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17,0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35,69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377,0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45,1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199,3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47,5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2,19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св</w:t>
            </w:r>
            <w:proofErr w:type="gramStart"/>
            <w:r w:rsidRPr="00011AC7">
              <w:rPr>
                <w:sz w:val="22"/>
                <w:szCs w:val="22"/>
              </w:rPr>
              <w:t>.я</w:t>
            </w:r>
            <w:proofErr w:type="gramEnd"/>
            <w:r w:rsidRPr="00011AC7">
              <w:rPr>
                <w:sz w:val="22"/>
                <w:szCs w:val="22"/>
              </w:rPr>
              <w:t>блок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0,20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22,3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0,8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595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0D35">
              <w:rPr>
                <w:sz w:val="22"/>
                <w:szCs w:val="22"/>
              </w:rPr>
              <w:t>4.26</w:t>
            </w:r>
          </w:p>
        </w:tc>
        <w:tc>
          <w:tcPr>
            <w:tcW w:w="227" w:type="pct"/>
          </w:tcPr>
          <w:p w:rsidR="005B29E6" w:rsidRPr="00011AC7" w:rsidRDefault="00E50D35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21,48</w:t>
            </w:r>
          </w:p>
        </w:tc>
        <w:tc>
          <w:tcPr>
            <w:tcW w:w="272" w:type="pct"/>
          </w:tcPr>
          <w:p w:rsidR="005B29E6" w:rsidRPr="00011AC7" w:rsidRDefault="00E50D35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76.12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E50D35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614,38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</w:t>
            </w:r>
            <w:r w:rsidR="00E50D3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93,71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301,31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78,98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B14452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5,13</w:t>
            </w:r>
          </w:p>
        </w:tc>
      </w:tr>
    </w:tbl>
    <w:p w:rsidR="005B29E6" w:rsidRDefault="005B29E6" w:rsidP="005B29E6">
      <w:pPr>
        <w:spacing w:after="0"/>
        <w:rPr>
          <w:b/>
          <w:i/>
          <w:sz w:val="22"/>
          <w:szCs w:val="22"/>
        </w:rPr>
      </w:pPr>
    </w:p>
    <w:p w:rsidR="005B29E6" w:rsidRDefault="005B29E6" w:rsidP="005B29E6">
      <w:pPr>
        <w:spacing w:after="0"/>
        <w:rPr>
          <w:b/>
          <w:i/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Вторник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705"/>
        <w:gridCol w:w="708"/>
        <w:gridCol w:w="851"/>
        <w:gridCol w:w="851"/>
        <w:gridCol w:w="848"/>
        <w:gridCol w:w="727"/>
        <w:gridCol w:w="833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45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5B29E6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5B29E6">
        <w:trPr>
          <w:trHeight w:val="461"/>
        </w:trPr>
        <w:tc>
          <w:tcPr>
            <w:tcW w:w="396" w:type="pct"/>
          </w:tcPr>
          <w:p w:rsidR="005B29E6" w:rsidRPr="00011AC7" w:rsidRDefault="00D308BF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464646"/>
                <w:sz w:val="22"/>
                <w:szCs w:val="22"/>
              </w:rPr>
            </w:pPr>
            <w:r w:rsidRPr="00011AC7">
              <w:rPr>
                <w:color w:val="464646"/>
                <w:sz w:val="22"/>
                <w:szCs w:val="22"/>
              </w:rPr>
              <w:t>9,81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464646"/>
                <w:sz w:val="22"/>
                <w:szCs w:val="22"/>
              </w:rPr>
            </w:pPr>
            <w:r w:rsidRPr="00011AC7">
              <w:rPr>
                <w:color w:val="464646"/>
                <w:sz w:val="22"/>
                <w:szCs w:val="22"/>
              </w:rPr>
              <w:t>5,81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24,04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5B29E6" w:rsidRPr="00011AC7" w:rsidTr="005B29E6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Рыба припущенная,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14,03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1,9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0,25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74,0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0,28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6.0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13,5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137,6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10,40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0,57</w:t>
            </w:r>
          </w:p>
        </w:tc>
      </w:tr>
      <w:tr w:rsidR="005B29E6" w:rsidRPr="00011AC7" w:rsidTr="005B29E6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Картофельное пюре с м/</w:t>
            </w:r>
            <w:proofErr w:type="gramStart"/>
            <w:r w:rsidRPr="00011AC7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3,06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4,8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20,45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137,25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0,14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18,17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25,5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36,98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27,75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1,01</w:t>
            </w:r>
          </w:p>
        </w:tc>
      </w:tr>
      <w:tr w:rsidR="005B29E6" w:rsidRPr="00011AC7" w:rsidTr="005B29E6">
        <w:trPr>
          <w:trHeight w:val="461"/>
        </w:trPr>
        <w:tc>
          <w:tcPr>
            <w:tcW w:w="396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200\15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0,2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0.0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14,0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28,0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0,4</w:t>
            </w:r>
          </w:p>
        </w:tc>
      </w:tr>
      <w:tr w:rsidR="005B29E6" w:rsidRPr="00011AC7" w:rsidTr="005B29E6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5B29E6">
        <w:trPr>
          <w:trHeight w:val="461"/>
        </w:trPr>
        <w:tc>
          <w:tcPr>
            <w:tcW w:w="1595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</w:t>
            </w:r>
          </w:p>
        </w:tc>
        <w:tc>
          <w:tcPr>
            <w:tcW w:w="227" w:type="pct"/>
          </w:tcPr>
          <w:p w:rsidR="005B29E6" w:rsidRPr="00011AC7" w:rsidRDefault="007F63BA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16,78</w:t>
            </w:r>
          </w:p>
        </w:tc>
        <w:tc>
          <w:tcPr>
            <w:tcW w:w="227" w:type="pct"/>
          </w:tcPr>
          <w:p w:rsidR="005B29E6" w:rsidRPr="00011AC7" w:rsidRDefault="007F63BA" w:rsidP="007F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272" w:type="pct"/>
          </w:tcPr>
          <w:p w:rsidR="005B29E6" w:rsidRPr="00011AC7" w:rsidRDefault="007F63BA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65,31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411,75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</w:t>
            </w:r>
            <w:r w:rsidR="007F63B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23,05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26,5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2,31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62,68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7F63B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157,86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602A3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64,37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5B29E6" w:rsidRPr="00011AC7" w:rsidRDefault="00602A3A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3,96</w:t>
            </w:r>
          </w:p>
        </w:tc>
      </w:tr>
    </w:tbl>
    <w:p w:rsidR="005B29E6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среда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5"/>
        <w:gridCol w:w="848"/>
        <w:gridCol w:w="848"/>
        <w:gridCol w:w="708"/>
        <w:gridCol w:w="851"/>
        <w:gridCol w:w="851"/>
        <w:gridCol w:w="724"/>
        <w:gridCol w:w="708"/>
        <w:gridCol w:w="836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D308BF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 xml:space="preserve">Салат огурец с помидором с </w:t>
            </w:r>
            <w:proofErr w:type="gramStart"/>
            <w:r w:rsidRPr="00011AC7">
              <w:rPr>
                <w:sz w:val="22"/>
                <w:szCs w:val="22"/>
              </w:rPr>
              <w:t>р</w:t>
            </w:r>
            <w:proofErr w:type="gramEnd"/>
            <w:r w:rsidRPr="00011AC7">
              <w:rPr>
                <w:sz w:val="22"/>
                <w:szCs w:val="22"/>
              </w:rPr>
              <w:t>/м</w:t>
            </w:r>
          </w:p>
        </w:tc>
        <w:tc>
          <w:tcPr>
            <w:tcW w:w="364" w:type="pct"/>
            <w:vAlign w:val="center"/>
          </w:tcPr>
          <w:p w:rsidR="005B29E6" w:rsidRPr="00011AC7" w:rsidRDefault="00B03095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Грудка куриная тушенная</w:t>
            </w:r>
          </w:p>
        </w:tc>
        <w:tc>
          <w:tcPr>
            <w:tcW w:w="364" w:type="pct"/>
            <w:vAlign w:val="center"/>
          </w:tcPr>
          <w:p w:rsidR="005B29E6" w:rsidRPr="00011AC7" w:rsidRDefault="00B03095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6,36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9,04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Макаронные изделия с маслом сливочным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5,52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4,52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26,45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168,45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4,86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37,17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21,12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1,11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DA2AA7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24,76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94,2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1,08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6,4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595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  <w:tc>
          <w:tcPr>
            <w:tcW w:w="227" w:type="pct"/>
          </w:tcPr>
          <w:p w:rsidR="005B29E6" w:rsidRPr="00011AC7" w:rsidRDefault="00DF0E8C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18,82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0E8C">
              <w:rPr>
                <w:sz w:val="22"/>
                <w:szCs w:val="22"/>
              </w:rPr>
              <w:t>5,98</w:t>
            </w:r>
          </w:p>
        </w:tc>
        <w:tc>
          <w:tcPr>
            <w:tcW w:w="272" w:type="pct"/>
          </w:tcPr>
          <w:p w:rsidR="005B29E6" w:rsidRPr="00011AC7" w:rsidRDefault="00DF0E8C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45,72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0E8C">
              <w:rPr>
                <w:sz w:val="22"/>
                <w:szCs w:val="22"/>
              </w:rPr>
              <w:t>04,5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89,</w:t>
            </w:r>
            <w:r w:rsidR="00DF0E8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DF0E8C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9.12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21,03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5,21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DF0E8C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DF0E8C" w:rsidP="00C35CC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266,16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DF0E8C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5B29E6">
              <w:rPr>
                <w:rFonts w:eastAsia="Times New Roman"/>
                <w:sz w:val="22"/>
                <w:szCs w:val="22"/>
              </w:rPr>
              <w:t>9,51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DF0E8C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4,71</w:t>
            </w:r>
          </w:p>
        </w:tc>
      </w:tr>
    </w:tbl>
    <w:p w:rsidR="005B29E6" w:rsidRDefault="005B29E6" w:rsidP="005B29E6">
      <w:pPr>
        <w:spacing w:after="0"/>
        <w:rPr>
          <w:sz w:val="22"/>
          <w:szCs w:val="22"/>
        </w:rPr>
      </w:pPr>
    </w:p>
    <w:p w:rsidR="005B29E6" w:rsidRPr="00011AC7" w:rsidRDefault="005B29E6" w:rsidP="005B29E6">
      <w:pPr>
        <w:spacing w:after="0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29E6" w:rsidRPr="00011AC7" w:rsidRDefault="005B29E6" w:rsidP="005B29E6">
      <w:pPr>
        <w:spacing w:after="0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Четверг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3739"/>
        <w:gridCol w:w="1135"/>
        <w:gridCol w:w="708"/>
        <w:gridCol w:w="708"/>
        <w:gridCol w:w="848"/>
        <w:gridCol w:w="848"/>
        <w:gridCol w:w="848"/>
        <w:gridCol w:w="845"/>
        <w:gridCol w:w="708"/>
        <w:gridCol w:w="851"/>
        <w:gridCol w:w="851"/>
        <w:gridCol w:w="708"/>
        <w:gridCol w:w="724"/>
        <w:gridCol w:w="836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lastRenderedPageBreak/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14</w:t>
            </w:r>
          </w:p>
        </w:tc>
        <w:tc>
          <w:tcPr>
            <w:tcW w:w="119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Горошек консервированный</w:t>
            </w:r>
          </w:p>
        </w:tc>
        <w:tc>
          <w:tcPr>
            <w:tcW w:w="364" w:type="pct"/>
            <w:vAlign w:val="center"/>
          </w:tcPr>
          <w:p w:rsidR="005B29E6" w:rsidRPr="00011AC7" w:rsidRDefault="00B03095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29E6"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13,70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4,26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Картофель тушеный с курицей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  <w:r w:rsidRPr="00011AC7">
              <w:rPr>
                <w:sz w:val="22"/>
                <w:szCs w:val="22"/>
                <w:lang w:val="en-US"/>
              </w:rPr>
              <w:t>/</w:t>
            </w:r>
            <w:r w:rsidR="00DB6C22">
              <w:rPr>
                <w:sz w:val="22"/>
                <w:szCs w:val="22"/>
              </w:rPr>
              <w:t>15</w:t>
            </w: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17,2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4,67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13,72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165,63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5,61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19,44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2106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41,1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5,52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B8399C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Кисель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116,19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595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20F9">
              <w:rPr>
                <w:sz w:val="22"/>
                <w:szCs w:val="22"/>
              </w:rPr>
              <w:t>2,35</w:t>
            </w:r>
          </w:p>
        </w:tc>
        <w:tc>
          <w:tcPr>
            <w:tcW w:w="227" w:type="pct"/>
          </w:tcPr>
          <w:p w:rsidR="005B29E6" w:rsidRPr="00011AC7" w:rsidRDefault="00E320F9" w:rsidP="00E3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5.27</w:t>
            </w:r>
          </w:p>
        </w:tc>
        <w:tc>
          <w:tcPr>
            <w:tcW w:w="272" w:type="pct"/>
          </w:tcPr>
          <w:p w:rsidR="005B29E6" w:rsidRPr="00011AC7" w:rsidRDefault="00E320F9" w:rsidP="00E3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61.44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381,82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5,</w:t>
            </w:r>
            <w:r w:rsidR="00E320F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19,31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15,12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4,96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73,64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317,9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  <w:r w:rsidR="005B29E6">
              <w:rPr>
                <w:rFonts w:eastAsia="Times New Roman"/>
                <w:sz w:val="22"/>
                <w:szCs w:val="22"/>
              </w:rPr>
              <w:t>,7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E320F9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7.85</w:t>
            </w:r>
          </w:p>
        </w:tc>
      </w:tr>
    </w:tbl>
    <w:p w:rsidR="005B29E6" w:rsidRPr="00011AC7" w:rsidRDefault="005B29E6" w:rsidP="005B29E6">
      <w:pPr>
        <w:spacing w:after="0"/>
        <w:jc w:val="center"/>
        <w:rPr>
          <w:b/>
          <w:i/>
          <w:sz w:val="22"/>
          <w:szCs w:val="22"/>
        </w:rPr>
      </w:pPr>
      <w:r w:rsidRPr="00011AC7">
        <w:rPr>
          <w:b/>
          <w:i/>
          <w:sz w:val="22"/>
          <w:szCs w:val="22"/>
        </w:rPr>
        <w:t>2 неделя</w:t>
      </w:r>
    </w:p>
    <w:p w:rsidR="005B29E6" w:rsidRPr="00011AC7" w:rsidRDefault="005B29E6" w:rsidP="005B29E6">
      <w:pPr>
        <w:spacing w:after="0"/>
        <w:jc w:val="center"/>
        <w:rPr>
          <w:b/>
          <w:sz w:val="22"/>
          <w:szCs w:val="22"/>
        </w:rPr>
      </w:pPr>
      <w:r w:rsidRPr="00011AC7">
        <w:rPr>
          <w:b/>
          <w:sz w:val="22"/>
          <w:szCs w:val="22"/>
        </w:rPr>
        <w:t>Пятница</w:t>
      </w:r>
    </w:p>
    <w:tbl>
      <w:tblPr>
        <w:tblStyle w:val="11"/>
        <w:tblW w:w="52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3739"/>
        <w:gridCol w:w="1135"/>
        <w:gridCol w:w="708"/>
        <w:gridCol w:w="708"/>
        <w:gridCol w:w="848"/>
        <w:gridCol w:w="848"/>
        <w:gridCol w:w="989"/>
        <w:gridCol w:w="705"/>
        <w:gridCol w:w="708"/>
        <w:gridCol w:w="851"/>
        <w:gridCol w:w="867"/>
        <w:gridCol w:w="708"/>
        <w:gridCol w:w="708"/>
        <w:gridCol w:w="836"/>
      </w:tblGrid>
      <w:tr w:rsidR="005B29E6" w:rsidRPr="00011AC7" w:rsidTr="00C35CC3">
        <w:trPr>
          <w:trHeight w:val="462"/>
        </w:trPr>
        <w:tc>
          <w:tcPr>
            <w:tcW w:w="396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№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рецептур</w:t>
            </w:r>
          </w:p>
        </w:tc>
        <w:tc>
          <w:tcPr>
            <w:tcW w:w="1199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Наименование блюд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или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кондитерских изделий</w:t>
            </w:r>
          </w:p>
        </w:tc>
        <w:tc>
          <w:tcPr>
            <w:tcW w:w="364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Выход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3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Энергети</w:t>
            </w:r>
            <w:proofErr w:type="spellEnd"/>
            <w:r w:rsidRPr="00011AC7">
              <w:rPr>
                <w:b/>
                <w:sz w:val="22"/>
                <w:szCs w:val="22"/>
              </w:rPr>
              <w:t>-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1AC7">
              <w:rPr>
                <w:b/>
                <w:sz w:val="22"/>
                <w:szCs w:val="22"/>
              </w:rPr>
              <w:t>ческая</w:t>
            </w:r>
            <w:proofErr w:type="spellEnd"/>
            <w:r w:rsidRPr="00011AC7">
              <w:rPr>
                <w:b/>
                <w:sz w:val="22"/>
                <w:szCs w:val="22"/>
              </w:rPr>
              <w:t xml:space="preserve"> ценность,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1AC7">
              <w:rPr>
                <w:b/>
                <w:sz w:val="22"/>
                <w:szCs w:val="22"/>
              </w:rPr>
              <w:t>ккал</w:t>
            </w:r>
            <w:proofErr w:type="gramEnd"/>
            <w:r w:rsidRPr="00011A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4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ВИТАМИНЫ</w:t>
            </w:r>
          </w:p>
        </w:tc>
        <w:tc>
          <w:tcPr>
            <w:tcW w:w="1000" w:type="pct"/>
            <w:gridSpan w:val="4"/>
            <w:vMerge w:val="restar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Минеральные вещества</w:t>
            </w:r>
          </w:p>
        </w:tc>
      </w:tr>
      <w:tr w:rsidR="005B29E6" w:rsidRPr="00011AC7" w:rsidTr="00C35CC3">
        <w:trPr>
          <w:trHeight w:val="29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белки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жиры</w:t>
            </w:r>
          </w:p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t>углеводы</w:t>
            </w: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5B29E6" w:rsidRPr="00011AC7" w:rsidTr="00C35CC3">
        <w:trPr>
          <w:trHeight w:val="673"/>
        </w:trPr>
        <w:tc>
          <w:tcPr>
            <w:tcW w:w="396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bscript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Start"/>
            <w:r w:rsidRPr="00011AC7">
              <w:rPr>
                <w:b/>
                <w:bCs/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AC7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1AC7">
              <w:rPr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Помидор свежий в нарезке</w:t>
            </w:r>
          </w:p>
        </w:tc>
        <w:tc>
          <w:tcPr>
            <w:tcW w:w="364" w:type="pct"/>
            <w:vAlign w:val="center"/>
          </w:tcPr>
          <w:p w:rsidR="005B29E6" w:rsidRPr="00011AC7" w:rsidRDefault="00DB6C22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03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53,25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011AC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99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куриные</w:t>
            </w:r>
          </w:p>
        </w:tc>
        <w:tc>
          <w:tcPr>
            <w:tcW w:w="364" w:type="pct"/>
          </w:tcPr>
          <w:p w:rsidR="005B29E6" w:rsidRPr="00011AC7" w:rsidRDefault="00DB6C22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B29E6" w:rsidRPr="00011AC7">
              <w:rPr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27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72" w:type="pct"/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Default="005B29E6" w:rsidP="00C35CC3">
            <w:pPr>
              <w:jc w:val="center"/>
              <w:rPr>
                <w:sz w:val="22"/>
                <w:szCs w:val="22"/>
              </w:rPr>
            </w:pPr>
          </w:p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171,2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11AC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bottom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Каша гречневая с маслом сливочным</w:t>
            </w:r>
          </w:p>
        </w:tc>
        <w:tc>
          <w:tcPr>
            <w:tcW w:w="364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150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7,46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5,61</w:t>
            </w:r>
          </w:p>
        </w:tc>
        <w:tc>
          <w:tcPr>
            <w:tcW w:w="272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35,84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230,45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0,18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12,98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67,5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11AC7">
              <w:rPr>
                <w:rFonts w:eastAsia="Times New Roman"/>
                <w:sz w:val="22"/>
                <w:szCs w:val="22"/>
              </w:rPr>
              <w:t>3,95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E54DED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Чай с лимоном, сахаром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200/15/7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0,4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15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62,00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5B29E6" w:rsidRPr="00011AC7" w:rsidTr="00C35CC3">
        <w:trPr>
          <w:trHeight w:val="461"/>
        </w:trPr>
        <w:tc>
          <w:tcPr>
            <w:tcW w:w="396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Хлеб ржаной</w:t>
            </w:r>
          </w:p>
        </w:tc>
        <w:tc>
          <w:tcPr>
            <w:tcW w:w="364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50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3,3</w:t>
            </w:r>
          </w:p>
        </w:tc>
        <w:tc>
          <w:tcPr>
            <w:tcW w:w="227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0,6</w:t>
            </w:r>
          </w:p>
        </w:tc>
        <w:tc>
          <w:tcPr>
            <w:tcW w:w="272" w:type="pct"/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16,7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 w:rsidRPr="00011AC7">
              <w:rPr>
                <w:sz w:val="22"/>
                <w:szCs w:val="22"/>
              </w:rPr>
              <w:t>87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5B29E6" w:rsidRPr="00011AC7" w:rsidRDefault="005B29E6" w:rsidP="00C35CC3">
            <w:pPr>
              <w:jc w:val="center"/>
              <w:rPr>
                <w:color w:val="000000"/>
                <w:sz w:val="22"/>
                <w:szCs w:val="22"/>
              </w:rPr>
            </w:pPr>
            <w:r w:rsidRPr="00011AC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B29E6" w:rsidRPr="00011AC7" w:rsidTr="00C35CC3">
        <w:trPr>
          <w:trHeight w:val="461"/>
        </w:trPr>
        <w:tc>
          <w:tcPr>
            <w:tcW w:w="1595" w:type="pct"/>
            <w:gridSpan w:val="2"/>
          </w:tcPr>
          <w:p w:rsidR="005B29E6" w:rsidRPr="00011AC7" w:rsidRDefault="005B29E6" w:rsidP="00C35CC3">
            <w:pPr>
              <w:jc w:val="center"/>
              <w:rPr>
                <w:b/>
                <w:sz w:val="22"/>
                <w:szCs w:val="22"/>
              </w:rPr>
            </w:pPr>
            <w:r w:rsidRPr="00011AC7">
              <w:rPr>
                <w:b/>
                <w:sz w:val="22"/>
                <w:szCs w:val="22"/>
              </w:rPr>
              <w:lastRenderedPageBreak/>
              <w:t>Итого: пищевая ценность</w:t>
            </w:r>
          </w:p>
        </w:tc>
        <w:tc>
          <w:tcPr>
            <w:tcW w:w="364" w:type="pct"/>
          </w:tcPr>
          <w:p w:rsidR="005B29E6" w:rsidRPr="00011AC7" w:rsidRDefault="007E34D3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0,542</w:t>
            </w:r>
            <w:bookmarkStart w:id="0" w:name="_GoBack"/>
            <w:bookmarkEnd w:id="0"/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27A2">
              <w:rPr>
                <w:sz w:val="22"/>
                <w:szCs w:val="22"/>
              </w:rPr>
              <w:t>1,96</w:t>
            </w:r>
          </w:p>
        </w:tc>
        <w:tc>
          <w:tcPr>
            <w:tcW w:w="227" w:type="pct"/>
          </w:tcPr>
          <w:p w:rsidR="005B29E6" w:rsidRPr="00011AC7" w:rsidRDefault="005B29E6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27A2">
              <w:rPr>
                <w:sz w:val="22"/>
                <w:szCs w:val="22"/>
              </w:rPr>
              <w:t>0.09</w:t>
            </w:r>
          </w:p>
        </w:tc>
        <w:tc>
          <w:tcPr>
            <w:tcW w:w="272" w:type="pct"/>
          </w:tcPr>
          <w:p w:rsidR="005B29E6" w:rsidRPr="00011AC7" w:rsidRDefault="00AA01B8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78,69</w:t>
            </w:r>
          </w:p>
        </w:tc>
        <w:tc>
          <w:tcPr>
            <w:tcW w:w="272" w:type="pct"/>
            <w:tcBorders>
              <w:right w:val="single" w:sz="4" w:space="0" w:color="auto"/>
            </w:tcBorders>
          </w:tcPr>
          <w:p w:rsidR="005B29E6" w:rsidRPr="00011AC7" w:rsidRDefault="00AA01B8" w:rsidP="00C3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603,9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AA01B8">
              <w:rPr>
                <w:rFonts w:eastAsia="Times New Roman"/>
                <w:sz w:val="22"/>
                <w:szCs w:val="22"/>
              </w:rPr>
              <w:t>,67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01B8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5B29E6">
              <w:rPr>
                <w:rFonts w:eastAsia="Times New Roman"/>
                <w:sz w:val="22"/>
                <w:szCs w:val="22"/>
              </w:rPr>
              <w:t>,58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AA01B8">
              <w:rPr>
                <w:rFonts w:eastAsia="Times New Roman"/>
                <w:sz w:val="22"/>
                <w:szCs w:val="22"/>
              </w:rPr>
              <w:t>2,5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01B8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5B29E6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01B8" w:rsidP="00AA01B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85,93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AA01B8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550.4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AA01B8">
              <w:rPr>
                <w:rFonts w:eastAsia="Times New Roman"/>
                <w:sz w:val="22"/>
                <w:szCs w:val="22"/>
              </w:rPr>
              <w:t>18.89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5B29E6" w:rsidRPr="00011AC7" w:rsidRDefault="005B29E6" w:rsidP="00C35CC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AA01B8">
              <w:rPr>
                <w:rFonts w:eastAsia="Times New Roman"/>
                <w:sz w:val="22"/>
                <w:szCs w:val="22"/>
              </w:rPr>
              <w:t>1,4</w:t>
            </w:r>
          </w:p>
        </w:tc>
      </w:tr>
    </w:tbl>
    <w:p w:rsidR="005B29E6" w:rsidRDefault="005B29E6" w:rsidP="005B29E6">
      <w:pPr>
        <w:spacing w:after="0"/>
        <w:rPr>
          <w:sz w:val="22"/>
          <w:szCs w:val="22"/>
        </w:rPr>
      </w:pPr>
    </w:p>
    <w:sectPr w:rsidR="005B29E6" w:rsidSect="005B19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9E6"/>
    <w:rsid w:val="00011AC7"/>
    <w:rsid w:val="00014269"/>
    <w:rsid w:val="00015B62"/>
    <w:rsid w:val="00051A70"/>
    <w:rsid w:val="00093364"/>
    <w:rsid w:val="000E4827"/>
    <w:rsid w:val="00141007"/>
    <w:rsid w:val="001C21E6"/>
    <w:rsid w:val="001F11DF"/>
    <w:rsid w:val="0020751F"/>
    <w:rsid w:val="00252C74"/>
    <w:rsid w:val="00253AA3"/>
    <w:rsid w:val="00253FA8"/>
    <w:rsid w:val="00254396"/>
    <w:rsid w:val="002643C7"/>
    <w:rsid w:val="002C00A9"/>
    <w:rsid w:val="002E0CBC"/>
    <w:rsid w:val="002E60E1"/>
    <w:rsid w:val="00357B0A"/>
    <w:rsid w:val="003640CC"/>
    <w:rsid w:val="00411D15"/>
    <w:rsid w:val="00414EAA"/>
    <w:rsid w:val="00415E51"/>
    <w:rsid w:val="00473D8B"/>
    <w:rsid w:val="00537206"/>
    <w:rsid w:val="0059570A"/>
    <w:rsid w:val="005B19E6"/>
    <w:rsid w:val="005B29E6"/>
    <w:rsid w:val="00602A3A"/>
    <w:rsid w:val="00604543"/>
    <w:rsid w:val="00614C94"/>
    <w:rsid w:val="00620770"/>
    <w:rsid w:val="006651B6"/>
    <w:rsid w:val="006A27A2"/>
    <w:rsid w:val="00723839"/>
    <w:rsid w:val="007257A0"/>
    <w:rsid w:val="007D39C9"/>
    <w:rsid w:val="007E34D3"/>
    <w:rsid w:val="007F63BA"/>
    <w:rsid w:val="00806CF3"/>
    <w:rsid w:val="0081209D"/>
    <w:rsid w:val="0087682E"/>
    <w:rsid w:val="008B42EA"/>
    <w:rsid w:val="008C0067"/>
    <w:rsid w:val="008C5F6E"/>
    <w:rsid w:val="00925327"/>
    <w:rsid w:val="009263EE"/>
    <w:rsid w:val="00940F4D"/>
    <w:rsid w:val="009449EA"/>
    <w:rsid w:val="00957D39"/>
    <w:rsid w:val="009C07E8"/>
    <w:rsid w:val="009E7D67"/>
    <w:rsid w:val="00A24873"/>
    <w:rsid w:val="00A57FFB"/>
    <w:rsid w:val="00AA01B8"/>
    <w:rsid w:val="00AA3AB4"/>
    <w:rsid w:val="00AA4809"/>
    <w:rsid w:val="00AE4B3E"/>
    <w:rsid w:val="00B03095"/>
    <w:rsid w:val="00B14452"/>
    <w:rsid w:val="00B250D6"/>
    <w:rsid w:val="00B46C22"/>
    <w:rsid w:val="00B5715D"/>
    <w:rsid w:val="00B717A8"/>
    <w:rsid w:val="00B8399C"/>
    <w:rsid w:val="00B90E3D"/>
    <w:rsid w:val="00BC1F40"/>
    <w:rsid w:val="00BE2671"/>
    <w:rsid w:val="00BE5DF5"/>
    <w:rsid w:val="00BF654D"/>
    <w:rsid w:val="00C049BE"/>
    <w:rsid w:val="00C240F9"/>
    <w:rsid w:val="00C35CC3"/>
    <w:rsid w:val="00CD1156"/>
    <w:rsid w:val="00CE3C05"/>
    <w:rsid w:val="00D00D05"/>
    <w:rsid w:val="00D01859"/>
    <w:rsid w:val="00D308BF"/>
    <w:rsid w:val="00D34364"/>
    <w:rsid w:val="00D528DA"/>
    <w:rsid w:val="00D6286E"/>
    <w:rsid w:val="00D749D5"/>
    <w:rsid w:val="00DA2AA7"/>
    <w:rsid w:val="00DB6C22"/>
    <w:rsid w:val="00DF0E8C"/>
    <w:rsid w:val="00E02D17"/>
    <w:rsid w:val="00E0660B"/>
    <w:rsid w:val="00E124C2"/>
    <w:rsid w:val="00E320F9"/>
    <w:rsid w:val="00E3741F"/>
    <w:rsid w:val="00E50D35"/>
    <w:rsid w:val="00E54DED"/>
    <w:rsid w:val="00ED4461"/>
    <w:rsid w:val="00F647CC"/>
    <w:rsid w:val="00F81F16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6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00D0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B19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00D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cp:lastPrinted>2021-02-26T07:05:00Z</cp:lastPrinted>
  <dcterms:created xsi:type="dcterms:W3CDTF">2021-02-15T09:57:00Z</dcterms:created>
  <dcterms:modified xsi:type="dcterms:W3CDTF">2023-02-07T16:16:00Z</dcterms:modified>
</cp:coreProperties>
</file>