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9A" w:rsidRPr="00E31EC3" w:rsidRDefault="00347D9A" w:rsidP="00347D9A">
      <w:pPr>
        <w:spacing w:after="0" w:line="240" w:lineRule="auto"/>
        <w:ind w:left="-540"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EC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</w:t>
      </w:r>
    </w:p>
    <w:p w:rsidR="00347D9A" w:rsidRPr="00E31EC3" w:rsidRDefault="00347D9A" w:rsidP="00347D9A">
      <w:pPr>
        <w:spacing w:after="0" w:line="240" w:lineRule="auto"/>
        <w:ind w:left="-540"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EC3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347D9A" w:rsidRPr="00E31EC3" w:rsidRDefault="00347D9A" w:rsidP="0034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EC3">
        <w:rPr>
          <w:rFonts w:ascii="Times New Roman" w:eastAsia="Times New Roman" w:hAnsi="Times New Roman" w:cs="Times New Roman"/>
          <w:b/>
          <w:sz w:val="28"/>
          <w:szCs w:val="28"/>
        </w:rPr>
        <w:t xml:space="preserve">КОРОБОВСКАЯ ОСНОВНАЯ ОБЩЕОБРАЗОВАТЕЛЬНАЯ ШКОЛА </w:t>
      </w:r>
    </w:p>
    <w:p w:rsidR="00347D9A" w:rsidRPr="00E31EC3" w:rsidRDefault="00347D9A" w:rsidP="00347D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31EC3">
        <w:rPr>
          <w:rFonts w:ascii="Times New Roman" w:eastAsia="Times New Roman" w:hAnsi="Times New Roman" w:cs="Times New Roman"/>
          <w:b/>
          <w:caps/>
          <w:sz w:val="28"/>
          <w:szCs w:val="28"/>
        </w:rPr>
        <w:t>Вяземского района Смоленской области</w:t>
      </w:r>
    </w:p>
    <w:p w:rsidR="00347D9A" w:rsidRPr="00E31EC3" w:rsidRDefault="00347D9A" w:rsidP="0034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1EC3">
        <w:rPr>
          <w:rFonts w:ascii="Times New Roman" w:eastAsia="Times New Roman" w:hAnsi="Times New Roman" w:cs="Times New Roman"/>
          <w:b/>
          <w:sz w:val="20"/>
          <w:szCs w:val="20"/>
        </w:rPr>
        <w:t xml:space="preserve">215151, Смоленская область, Вяземский район, деревня </w:t>
      </w:r>
      <w:proofErr w:type="gramStart"/>
      <w:r w:rsidRPr="00E31EC3">
        <w:rPr>
          <w:rFonts w:ascii="Times New Roman" w:eastAsia="Times New Roman" w:hAnsi="Times New Roman" w:cs="Times New Roman"/>
          <w:b/>
          <w:sz w:val="20"/>
          <w:szCs w:val="20"/>
        </w:rPr>
        <w:t>Чёрное</w:t>
      </w:r>
      <w:proofErr w:type="gramEnd"/>
      <w:r w:rsidRPr="00E31EC3">
        <w:rPr>
          <w:rFonts w:ascii="Times New Roman" w:eastAsia="Times New Roman" w:hAnsi="Times New Roman" w:cs="Times New Roman"/>
          <w:b/>
          <w:sz w:val="20"/>
          <w:szCs w:val="20"/>
        </w:rPr>
        <w:t xml:space="preserve">, ул. Школьная, д.2     </w:t>
      </w:r>
    </w:p>
    <w:p w:rsidR="00347D9A" w:rsidRPr="00E31EC3" w:rsidRDefault="00347D9A" w:rsidP="0034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1EC3">
        <w:rPr>
          <w:rFonts w:ascii="Times New Roman" w:eastAsia="Times New Roman" w:hAnsi="Times New Roman" w:cs="Times New Roman"/>
          <w:b/>
          <w:sz w:val="20"/>
          <w:szCs w:val="20"/>
        </w:rPr>
        <w:sym w:font="Wingdings" w:char="F028"/>
      </w:r>
      <w:r w:rsidRPr="00E31EC3">
        <w:rPr>
          <w:rFonts w:ascii="Times New Roman" w:eastAsia="Times New Roman" w:hAnsi="Times New Roman" w:cs="Times New Roman"/>
          <w:b/>
          <w:sz w:val="20"/>
          <w:szCs w:val="20"/>
        </w:rPr>
        <w:t xml:space="preserve"> 8(48131)  3-37-14</w:t>
      </w:r>
    </w:p>
    <w:p w:rsidR="00347D9A" w:rsidRDefault="00347D9A" w:rsidP="00347D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7D9A" w:rsidRDefault="00347D9A" w:rsidP="00347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D9A" w:rsidRDefault="00347D9A" w:rsidP="00347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D9A" w:rsidRDefault="00347D9A" w:rsidP="00347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D9A" w:rsidRPr="009B513E" w:rsidRDefault="00347D9A" w:rsidP="00347D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3E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47D9A" w:rsidRPr="009B513E" w:rsidRDefault="00347D9A" w:rsidP="00347D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B513E">
        <w:rPr>
          <w:rFonts w:ascii="Times New Roman" w:hAnsi="Times New Roman" w:cs="Times New Roman"/>
          <w:sz w:val="28"/>
          <w:szCs w:val="28"/>
        </w:rPr>
        <w:t>поставщиков пищевых продуктов</w:t>
      </w:r>
    </w:p>
    <w:p w:rsidR="00347D9A" w:rsidRPr="009B513E" w:rsidRDefault="00347D9A" w:rsidP="00347D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513E">
        <w:rPr>
          <w:rFonts w:ascii="Times New Roman" w:hAnsi="Times New Roman" w:cs="Times New Roman"/>
          <w:sz w:val="28"/>
          <w:szCs w:val="28"/>
        </w:rPr>
        <w:t>бутилированной</w:t>
      </w:r>
      <w:proofErr w:type="spellEnd"/>
      <w:r w:rsidRPr="009B513E">
        <w:rPr>
          <w:rFonts w:ascii="Times New Roman" w:hAnsi="Times New Roman" w:cs="Times New Roman"/>
          <w:sz w:val="28"/>
          <w:szCs w:val="28"/>
        </w:rPr>
        <w:t xml:space="preserve"> (расфасованной в ёмкости) питьевой воды</w:t>
      </w:r>
    </w:p>
    <w:p w:rsidR="00347D9A" w:rsidRDefault="00347D9A" w:rsidP="00347D9A">
      <w:pPr>
        <w:rPr>
          <w:rFonts w:ascii="Times New Roman" w:hAnsi="Times New Roman" w:cs="Times New Roman"/>
          <w:sz w:val="28"/>
          <w:szCs w:val="28"/>
        </w:rPr>
      </w:pPr>
    </w:p>
    <w:p w:rsidR="00347D9A" w:rsidRDefault="00347D9A" w:rsidP="00347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«ФРУТТИМИКС» – овощи и фрукты</w:t>
      </w:r>
    </w:p>
    <w:p w:rsidR="00347D9A" w:rsidRDefault="00347D9A" w:rsidP="00347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7F51">
        <w:rPr>
          <w:rFonts w:ascii="Times New Roman" w:hAnsi="Times New Roman" w:cs="Times New Roman"/>
          <w:bCs/>
          <w:sz w:val="28"/>
          <w:szCs w:val="28"/>
        </w:rPr>
        <w:t>АО «Хлебопек»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моленск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хлебобулочные изделия</w:t>
      </w:r>
    </w:p>
    <w:p w:rsidR="00347D9A" w:rsidRDefault="00347D9A" w:rsidP="00347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«САНТОС» -  питьевая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бутилированная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вода</w:t>
      </w:r>
    </w:p>
    <w:p w:rsidR="00347D9A" w:rsidRDefault="00347D9A" w:rsidP="00347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 Травкина Т.В. – продукты (крупы, масло сливочное, масло растительное, бакалея, сахар)</w:t>
      </w:r>
    </w:p>
    <w:p w:rsidR="00347D9A" w:rsidRDefault="00347D9A" w:rsidP="00347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- продукты (мясные и рыбные)</w:t>
      </w:r>
    </w:p>
    <w:p w:rsidR="00347D9A" w:rsidRDefault="00347D9A" w:rsidP="00347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D9A" w:rsidRDefault="00347D9A" w:rsidP="00347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D9A" w:rsidRDefault="00347D9A" w:rsidP="00347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D9A" w:rsidRDefault="00347D9A" w:rsidP="00347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D9A" w:rsidRDefault="00347D9A" w:rsidP="00347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Е.К.Малышева </w:t>
      </w:r>
    </w:p>
    <w:p w:rsidR="00347D9A" w:rsidRDefault="00347D9A" w:rsidP="00347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D9A" w:rsidRDefault="00347D9A" w:rsidP="00347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D15" w:rsidRDefault="00411D15"/>
    <w:sectPr w:rsidR="00411D15" w:rsidSect="0041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F3AA4"/>
    <w:multiLevelType w:val="hybridMultilevel"/>
    <w:tmpl w:val="F18E9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D9A"/>
    <w:rsid w:val="00347D9A"/>
    <w:rsid w:val="00411D15"/>
    <w:rsid w:val="00FE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D9A"/>
    <w:pPr>
      <w:ind w:left="720"/>
      <w:contextualSpacing/>
    </w:pPr>
  </w:style>
  <w:style w:type="paragraph" w:styleId="a4">
    <w:name w:val="No Spacing"/>
    <w:uiPriority w:val="1"/>
    <w:qFormat/>
    <w:rsid w:val="00347D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2023-04-23T20:26:00Z</dcterms:created>
  <dcterms:modified xsi:type="dcterms:W3CDTF">2023-04-23T20:26:00Z</dcterms:modified>
</cp:coreProperties>
</file>